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553B" w14:textId="77777777" w:rsidR="00E62B8E" w:rsidRPr="00E62B8E" w:rsidRDefault="00E62B8E" w:rsidP="00E62B8E">
      <w:pPr>
        <w:jc w:val="center"/>
        <w:rPr>
          <w:b/>
          <w:color w:val="7030A0"/>
          <w:sz w:val="36"/>
          <w:szCs w:val="36"/>
        </w:rPr>
      </w:pPr>
      <w:r w:rsidRPr="00E62B8E">
        <w:rPr>
          <w:b/>
          <w:noProof/>
          <w:color w:val="7030A0"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4CF3176B" wp14:editId="24D6329F">
            <wp:simplePos x="0" y="0"/>
            <wp:positionH relativeFrom="column">
              <wp:posOffset>5516880</wp:posOffset>
            </wp:positionH>
            <wp:positionV relativeFrom="paragraph">
              <wp:posOffset>0</wp:posOffset>
            </wp:positionV>
            <wp:extent cx="1003935" cy="788035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DPS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B8E">
        <w:rPr>
          <w:b/>
          <w:color w:val="7030A0"/>
          <w:sz w:val="36"/>
          <w:szCs w:val="36"/>
        </w:rPr>
        <w:t>St. Mary Catholic School Council</w:t>
      </w:r>
      <w:r w:rsidRPr="00E62B8E">
        <w:rPr>
          <w:b/>
          <w:color w:val="7030A0"/>
          <w:sz w:val="36"/>
          <w:szCs w:val="36"/>
        </w:rPr>
        <w:tab/>
      </w:r>
    </w:p>
    <w:p w14:paraId="646CA740" w14:textId="77777777" w:rsidR="004D155D" w:rsidRPr="00E62B8E" w:rsidRDefault="009E2015" w:rsidP="00E62B8E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Agenda</w:t>
      </w:r>
    </w:p>
    <w:p w14:paraId="375934F7" w14:textId="77777777" w:rsidR="00E62B8E" w:rsidRPr="00C71A2A" w:rsidRDefault="00E62B8E">
      <w:pPr>
        <w:rPr>
          <w:b/>
          <w:color w:val="0070C0"/>
          <w:sz w:val="28"/>
          <w:szCs w:val="28"/>
        </w:rPr>
      </w:pPr>
      <w:r w:rsidRPr="00C71A2A">
        <w:rPr>
          <w:b/>
          <w:color w:val="0070C0"/>
          <w:sz w:val="28"/>
          <w:szCs w:val="28"/>
        </w:rPr>
        <w:t>Date:</w:t>
      </w:r>
      <w:r w:rsidR="002A423E">
        <w:rPr>
          <w:b/>
          <w:color w:val="0070C0"/>
          <w:sz w:val="28"/>
          <w:szCs w:val="28"/>
        </w:rPr>
        <w:t>M</w:t>
      </w:r>
      <w:r w:rsidR="00CF2F93">
        <w:rPr>
          <w:b/>
          <w:color w:val="0070C0"/>
          <w:sz w:val="28"/>
          <w:szCs w:val="28"/>
        </w:rPr>
        <w:t>ay 6th</w:t>
      </w:r>
      <w:r w:rsidR="002A423E">
        <w:rPr>
          <w:b/>
          <w:color w:val="0070C0"/>
          <w:sz w:val="28"/>
          <w:szCs w:val="28"/>
        </w:rPr>
        <w:t>, 2020</w:t>
      </w:r>
      <w:r w:rsidR="006169FA">
        <w:rPr>
          <w:b/>
          <w:color w:val="0070C0"/>
          <w:sz w:val="28"/>
          <w:szCs w:val="28"/>
        </w:rPr>
        <w:t xml:space="preserve"> (5</w:t>
      </w:r>
      <w:r w:rsidR="002A423E">
        <w:rPr>
          <w:b/>
          <w:color w:val="0070C0"/>
          <w:sz w:val="28"/>
          <w:szCs w:val="28"/>
        </w:rPr>
        <w:t>:30</w:t>
      </w:r>
      <w:r w:rsidR="006169FA">
        <w:rPr>
          <w:b/>
          <w:color w:val="0070C0"/>
          <w:sz w:val="28"/>
          <w:szCs w:val="28"/>
        </w:rPr>
        <w:t xml:space="preserve">PM) </w:t>
      </w:r>
    </w:p>
    <w:p w14:paraId="7451C517" w14:textId="48B69A02" w:rsidR="00546ED8" w:rsidRDefault="00546ED8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  <w:r w:rsidR="00757C10">
        <w:rPr>
          <w:sz w:val="28"/>
          <w:szCs w:val="28"/>
        </w:rPr>
        <w:t>Jessica Coutur</w:t>
      </w:r>
      <w:r w:rsidR="007A490F">
        <w:rPr>
          <w:sz w:val="28"/>
          <w:szCs w:val="28"/>
        </w:rPr>
        <w:t xml:space="preserve">e, Amy Slack, Darcey </w:t>
      </w:r>
      <w:r w:rsidR="00C20A7D">
        <w:rPr>
          <w:sz w:val="28"/>
          <w:szCs w:val="28"/>
        </w:rPr>
        <w:t>French, Karen</w:t>
      </w:r>
      <w:r w:rsidR="000819FE">
        <w:rPr>
          <w:sz w:val="28"/>
          <w:szCs w:val="28"/>
        </w:rPr>
        <w:t xml:space="preserve"> Paul, Amanda Adams, Laura Eveland, Cyndi Kelly, Char Conroy, Lindsey Warlich, Ashley Thompson</w:t>
      </w:r>
    </w:p>
    <w:p w14:paraId="0002E9A3" w14:textId="31DD2A7C" w:rsidR="00546ED8" w:rsidRPr="00E62B8E" w:rsidRDefault="00546ED8">
      <w:pPr>
        <w:rPr>
          <w:sz w:val="28"/>
          <w:szCs w:val="28"/>
        </w:rPr>
      </w:pPr>
      <w:r>
        <w:rPr>
          <w:sz w:val="28"/>
          <w:szCs w:val="28"/>
        </w:rPr>
        <w:t xml:space="preserve">Regrets: </w:t>
      </w:r>
      <w:r w:rsidR="007A490F">
        <w:rPr>
          <w:sz w:val="28"/>
          <w:szCs w:val="28"/>
        </w:rPr>
        <w:t xml:space="preserve">Elizabeth Lupenette, Amy Melina, </w:t>
      </w:r>
      <w:r w:rsidR="000819FE">
        <w:rPr>
          <w:sz w:val="28"/>
          <w:szCs w:val="28"/>
        </w:rPr>
        <w:t xml:space="preserve">Daniele Porter, </w:t>
      </w:r>
      <w:r w:rsidR="00C20A7D">
        <w:rPr>
          <w:sz w:val="28"/>
          <w:szCs w:val="28"/>
        </w:rPr>
        <w:t>Meghan Roberts</w:t>
      </w:r>
      <w:r w:rsidR="000819FE">
        <w:rPr>
          <w:sz w:val="28"/>
          <w:szCs w:val="28"/>
        </w:rPr>
        <w:t>,</w:t>
      </w:r>
      <w:r w:rsidR="00C20A7D">
        <w:rPr>
          <w:sz w:val="28"/>
          <w:szCs w:val="28"/>
        </w:rPr>
        <w:t xml:space="preserve"> </w:t>
      </w:r>
      <w:r w:rsidR="000819FE">
        <w:rPr>
          <w:sz w:val="28"/>
          <w:szCs w:val="28"/>
        </w:rPr>
        <w:t>Melissa Ruttan,</w:t>
      </w:r>
      <w:r w:rsidR="000819FE" w:rsidRPr="001B19F0">
        <w:rPr>
          <w:sz w:val="28"/>
          <w:szCs w:val="28"/>
        </w:rPr>
        <w:t xml:space="preserve"> </w:t>
      </w:r>
      <w:r w:rsidR="000819FE">
        <w:rPr>
          <w:sz w:val="28"/>
          <w:szCs w:val="28"/>
        </w:rPr>
        <w:t>Laurie Warford</w:t>
      </w:r>
    </w:p>
    <w:p w14:paraId="0AC9C372" w14:textId="77777777" w:rsidR="00197853" w:rsidRPr="0062591A" w:rsidRDefault="00E62B8E" w:rsidP="00E62B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91A">
        <w:rPr>
          <w:sz w:val="24"/>
          <w:szCs w:val="24"/>
        </w:rPr>
        <w:t>Welcome:</w:t>
      </w:r>
      <w:r w:rsidR="009E2015" w:rsidRPr="0062591A">
        <w:rPr>
          <w:sz w:val="24"/>
          <w:szCs w:val="24"/>
        </w:rPr>
        <w:t xml:space="preserve">Jessica </w:t>
      </w:r>
    </w:p>
    <w:p w14:paraId="795BACDA" w14:textId="77777777" w:rsidR="00E27B06" w:rsidRPr="0062591A" w:rsidRDefault="00E27B06" w:rsidP="00E62B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91A">
        <w:rPr>
          <w:sz w:val="24"/>
          <w:szCs w:val="24"/>
        </w:rPr>
        <w:t>Prayer</w:t>
      </w:r>
      <w:r w:rsidR="009E2015" w:rsidRPr="0062591A">
        <w:rPr>
          <w:sz w:val="24"/>
          <w:szCs w:val="24"/>
        </w:rPr>
        <w:t xml:space="preserve">: </w:t>
      </w:r>
      <w:r w:rsidR="006475B4">
        <w:rPr>
          <w:sz w:val="24"/>
          <w:szCs w:val="24"/>
        </w:rPr>
        <w:t xml:space="preserve">Jessica </w:t>
      </w:r>
    </w:p>
    <w:p w14:paraId="4D0316F6" w14:textId="77777777" w:rsidR="00A66BC1" w:rsidRPr="0062591A" w:rsidRDefault="00A66BC1" w:rsidP="00E62B8E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62591A">
        <w:rPr>
          <w:b/>
          <w:color w:val="FF0000"/>
          <w:sz w:val="24"/>
          <w:szCs w:val="24"/>
        </w:rPr>
        <w:t>Motion to approve the agenda as presented:</w:t>
      </w:r>
    </w:p>
    <w:p w14:paraId="0A94AE2B" w14:textId="77777777" w:rsidR="00A66BC1" w:rsidRPr="0062591A" w:rsidRDefault="00A66BC1" w:rsidP="00A66BC1">
      <w:pPr>
        <w:pStyle w:val="ListParagraph"/>
        <w:ind w:left="360"/>
        <w:rPr>
          <w:b/>
          <w:color w:val="FF0000"/>
          <w:sz w:val="24"/>
          <w:szCs w:val="24"/>
        </w:rPr>
      </w:pPr>
      <w:r w:rsidRPr="0062591A">
        <w:rPr>
          <w:b/>
          <w:color w:val="FF0000"/>
          <w:sz w:val="24"/>
          <w:szCs w:val="24"/>
        </w:rPr>
        <w:tab/>
        <w:t>Moved:</w:t>
      </w:r>
      <w:r w:rsidR="000819FE">
        <w:rPr>
          <w:b/>
          <w:color w:val="FF0000"/>
          <w:sz w:val="24"/>
          <w:szCs w:val="24"/>
        </w:rPr>
        <w:t xml:space="preserve"> Char </w:t>
      </w:r>
      <w:r w:rsidRPr="0062591A">
        <w:rPr>
          <w:b/>
          <w:color w:val="FF0000"/>
          <w:sz w:val="24"/>
          <w:szCs w:val="24"/>
        </w:rPr>
        <w:tab/>
        <w:t xml:space="preserve">Seconded: </w:t>
      </w:r>
      <w:r w:rsidR="000819FE">
        <w:rPr>
          <w:b/>
          <w:color w:val="FF0000"/>
          <w:sz w:val="24"/>
          <w:szCs w:val="24"/>
        </w:rPr>
        <w:t>Lindsey</w:t>
      </w:r>
      <w:r w:rsidRPr="0062591A">
        <w:rPr>
          <w:b/>
          <w:color w:val="FF0000"/>
          <w:sz w:val="24"/>
          <w:szCs w:val="24"/>
        </w:rPr>
        <w:tab/>
        <w:t>Passed:</w:t>
      </w:r>
      <w:r w:rsidR="000819FE">
        <w:rPr>
          <w:b/>
          <w:color w:val="FF0000"/>
          <w:sz w:val="24"/>
          <w:szCs w:val="24"/>
        </w:rPr>
        <w:t xml:space="preserve"> Yes</w:t>
      </w:r>
    </w:p>
    <w:p w14:paraId="04EA5016" w14:textId="77777777" w:rsidR="009E2015" w:rsidRDefault="009E2015" w:rsidP="00E62B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91A">
        <w:rPr>
          <w:sz w:val="24"/>
          <w:szCs w:val="24"/>
        </w:rPr>
        <w:t>President’s Comments: Jessica</w:t>
      </w:r>
    </w:p>
    <w:p w14:paraId="2C0F12C4" w14:textId="0CB39DDC" w:rsidR="00CF2F93" w:rsidRPr="00CF2F93" w:rsidRDefault="00CF2F93" w:rsidP="00CF2F9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CF2F93">
        <w:rPr>
          <w:sz w:val="24"/>
          <w:szCs w:val="24"/>
        </w:rPr>
        <w:t>Totus</w:t>
      </w:r>
      <w:proofErr w:type="spellEnd"/>
      <w:r w:rsidR="00C20A7D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F2F93">
        <w:rPr>
          <w:sz w:val="24"/>
          <w:szCs w:val="24"/>
        </w:rPr>
        <w:t>Tuus</w:t>
      </w:r>
      <w:proofErr w:type="spellEnd"/>
      <w:r w:rsidR="000819FE">
        <w:rPr>
          <w:sz w:val="24"/>
          <w:szCs w:val="24"/>
        </w:rPr>
        <w:t xml:space="preserve"> – cancelled refunds will be mailed cheques</w:t>
      </w:r>
    </w:p>
    <w:p w14:paraId="594FBA93" w14:textId="77777777" w:rsidR="00CF2F93" w:rsidRPr="00CF2F93" w:rsidRDefault="00CF2F93" w:rsidP="00CF2F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2F93">
        <w:rPr>
          <w:sz w:val="24"/>
          <w:szCs w:val="24"/>
        </w:rPr>
        <w:t>Fun Fair</w:t>
      </w:r>
      <w:r w:rsidR="000819FE">
        <w:rPr>
          <w:sz w:val="24"/>
          <w:szCs w:val="24"/>
        </w:rPr>
        <w:t>- moved to fall possibly combine with meet the teacher night</w:t>
      </w:r>
    </w:p>
    <w:p w14:paraId="62B57D48" w14:textId="77777777" w:rsidR="00EC0BC9" w:rsidRDefault="00CF2F93" w:rsidP="00CF2F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0BC9">
        <w:rPr>
          <w:sz w:val="24"/>
          <w:szCs w:val="24"/>
        </w:rPr>
        <w:t>St. Peter’s Donations</w:t>
      </w:r>
      <w:r w:rsidR="000819FE" w:rsidRPr="00EC0BC9">
        <w:rPr>
          <w:sz w:val="24"/>
          <w:szCs w:val="24"/>
        </w:rPr>
        <w:t xml:space="preserve"> –to </w:t>
      </w:r>
      <w:r w:rsidR="001130DF">
        <w:rPr>
          <w:sz w:val="24"/>
          <w:szCs w:val="24"/>
        </w:rPr>
        <w:t>F</w:t>
      </w:r>
      <w:r w:rsidR="000819FE" w:rsidRPr="00EC0BC9">
        <w:rPr>
          <w:sz w:val="24"/>
          <w:szCs w:val="24"/>
        </w:rPr>
        <w:t xml:space="preserve">acebook about </w:t>
      </w:r>
      <w:r w:rsidR="00EC0BC9" w:rsidRPr="00EC0BC9">
        <w:rPr>
          <w:sz w:val="24"/>
          <w:szCs w:val="24"/>
        </w:rPr>
        <w:t xml:space="preserve">continuing to support the work of </w:t>
      </w:r>
      <w:r w:rsidR="000819FE" w:rsidRPr="00EC0BC9">
        <w:rPr>
          <w:sz w:val="24"/>
          <w:szCs w:val="24"/>
        </w:rPr>
        <w:t xml:space="preserve">our church </w:t>
      </w:r>
    </w:p>
    <w:p w14:paraId="679411DD" w14:textId="77777777" w:rsidR="00CF2F93" w:rsidRPr="00EC0BC9" w:rsidRDefault="00CF2F93" w:rsidP="00CF2F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0BC9">
        <w:rPr>
          <w:sz w:val="24"/>
          <w:szCs w:val="24"/>
        </w:rPr>
        <w:t>Spirit Wear</w:t>
      </w:r>
      <w:r w:rsidR="000819FE" w:rsidRPr="00EC0BC9">
        <w:rPr>
          <w:sz w:val="24"/>
          <w:szCs w:val="24"/>
        </w:rPr>
        <w:t>- re- launch in the fall</w:t>
      </w:r>
    </w:p>
    <w:p w14:paraId="367E3BE7" w14:textId="77777777" w:rsidR="00CF2F93" w:rsidRPr="00CF2F93" w:rsidRDefault="00CF2F93" w:rsidP="00CF2F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2F93">
        <w:rPr>
          <w:sz w:val="24"/>
          <w:szCs w:val="24"/>
        </w:rPr>
        <w:t xml:space="preserve">Dance: A Big Thank You </w:t>
      </w:r>
      <w:r w:rsidRPr="00CF2F93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3CCE6FC" w14:textId="77777777" w:rsidR="00CF2F93" w:rsidRPr="00CF2F93" w:rsidRDefault="00CF2F93" w:rsidP="00CF2F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2F93">
        <w:rPr>
          <w:sz w:val="24"/>
          <w:szCs w:val="24"/>
        </w:rPr>
        <w:t>Face Book Page</w:t>
      </w:r>
      <w:r w:rsidR="000819FE">
        <w:rPr>
          <w:sz w:val="24"/>
          <w:szCs w:val="24"/>
        </w:rPr>
        <w:t xml:space="preserve"> information platform format only</w:t>
      </w:r>
    </w:p>
    <w:p w14:paraId="06C611C4" w14:textId="77777777" w:rsidR="00CF2F93" w:rsidRPr="00CF2F93" w:rsidRDefault="00CF2F93" w:rsidP="00CF2F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2F93">
        <w:rPr>
          <w:sz w:val="24"/>
          <w:szCs w:val="24"/>
        </w:rPr>
        <w:t>Financial Planning</w:t>
      </w:r>
      <w:r w:rsidR="000819FE">
        <w:rPr>
          <w:sz w:val="24"/>
          <w:szCs w:val="24"/>
        </w:rPr>
        <w:t>- everything on hold till fall</w:t>
      </w:r>
    </w:p>
    <w:p w14:paraId="77A432DD" w14:textId="77777777" w:rsidR="00CF2F93" w:rsidRDefault="00CF2F93" w:rsidP="006169FA">
      <w:pPr>
        <w:pStyle w:val="ListParagraph"/>
        <w:ind w:left="360"/>
        <w:rPr>
          <w:b/>
          <w:color w:val="FF0000"/>
          <w:sz w:val="24"/>
          <w:szCs w:val="24"/>
        </w:rPr>
      </w:pPr>
    </w:p>
    <w:p w14:paraId="71403DFF" w14:textId="77777777" w:rsidR="006169FA" w:rsidRPr="006169FA" w:rsidRDefault="006169FA" w:rsidP="006169FA">
      <w:pPr>
        <w:pStyle w:val="ListParagraph"/>
        <w:ind w:left="360"/>
        <w:rPr>
          <w:b/>
          <w:color w:val="FF0000"/>
          <w:sz w:val="24"/>
          <w:szCs w:val="24"/>
        </w:rPr>
      </w:pPr>
      <w:r w:rsidRPr="006169FA">
        <w:rPr>
          <w:b/>
          <w:color w:val="FF0000"/>
          <w:sz w:val="24"/>
          <w:szCs w:val="24"/>
        </w:rPr>
        <w:t xml:space="preserve">Motion to receive the </w:t>
      </w:r>
      <w:r>
        <w:rPr>
          <w:b/>
          <w:color w:val="FF0000"/>
          <w:sz w:val="24"/>
          <w:szCs w:val="24"/>
        </w:rPr>
        <w:t>President’s</w:t>
      </w:r>
      <w:r w:rsidRPr="006169FA">
        <w:rPr>
          <w:b/>
          <w:color w:val="FF0000"/>
          <w:sz w:val="24"/>
          <w:szCs w:val="24"/>
        </w:rPr>
        <w:t xml:space="preserve"> Report:</w:t>
      </w:r>
    </w:p>
    <w:p w14:paraId="48974743" w14:textId="77777777" w:rsidR="006169FA" w:rsidRPr="006169FA" w:rsidRDefault="006169FA" w:rsidP="006169FA">
      <w:pPr>
        <w:pStyle w:val="ListParagraph"/>
        <w:ind w:left="360"/>
        <w:rPr>
          <w:b/>
          <w:color w:val="FF0000"/>
          <w:sz w:val="24"/>
          <w:szCs w:val="24"/>
        </w:rPr>
      </w:pPr>
      <w:r w:rsidRPr="006169FA">
        <w:rPr>
          <w:b/>
          <w:color w:val="FF0000"/>
          <w:sz w:val="24"/>
          <w:szCs w:val="24"/>
        </w:rPr>
        <w:tab/>
        <w:t>Moved:</w:t>
      </w:r>
      <w:r w:rsidR="000819FE">
        <w:rPr>
          <w:b/>
          <w:color w:val="FF0000"/>
          <w:sz w:val="24"/>
          <w:szCs w:val="24"/>
        </w:rPr>
        <w:t xml:space="preserve"> Char </w:t>
      </w:r>
      <w:r w:rsidRPr="006169FA">
        <w:rPr>
          <w:b/>
          <w:color w:val="FF0000"/>
          <w:sz w:val="24"/>
          <w:szCs w:val="24"/>
        </w:rPr>
        <w:tab/>
      </w:r>
      <w:r w:rsidRPr="006169FA">
        <w:rPr>
          <w:b/>
          <w:color w:val="FF0000"/>
          <w:sz w:val="24"/>
          <w:szCs w:val="24"/>
        </w:rPr>
        <w:tab/>
        <w:t>Seconded:</w:t>
      </w:r>
      <w:r w:rsidR="000819FE">
        <w:rPr>
          <w:b/>
          <w:color w:val="FF0000"/>
          <w:sz w:val="24"/>
          <w:szCs w:val="24"/>
        </w:rPr>
        <w:t xml:space="preserve">  Laura</w:t>
      </w:r>
      <w:r w:rsidRPr="006169FA">
        <w:rPr>
          <w:b/>
          <w:color w:val="FF0000"/>
          <w:sz w:val="24"/>
          <w:szCs w:val="24"/>
        </w:rPr>
        <w:tab/>
        <w:t>Passed:</w:t>
      </w:r>
      <w:r w:rsidR="000819FE">
        <w:rPr>
          <w:b/>
          <w:color w:val="FF0000"/>
          <w:sz w:val="24"/>
          <w:szCs w:val="24"/>
        </w:rPr>
        <w:t xml:space="preserve"> yes</w:t>
      </w:r>
    </w:p>
    <w:p w14:paraId="6E95B745" w14:textId="77777777" w:rsidR="009E2015" w:rsidRPr="0062591A" w:rsidRDefault="009E2015" w:rsidP="009E20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91A">
        <w:rPr>
          <w:sz w:val="24"/>
          <w:szCs w:val="24"/>
        </w:rPr>
        <w:t>T</w:t>
      </w:r>
      <w:r w:rsidR="00A66BC1" w:rsidRPr="0062591A">
        <w:rPr>
          <w:sz w:val="24"/>
          <w:szCs w:val="24"/>
        </w:rPr>
        <w:t xml:space="preserve">reasurers Report: </w:t>
      </w:r>
      <w:r w:rsidR="0062591A" w:rsidRPr="0062591A">
        <w:rPr>
          <w:sz w:val="24"/>
          <w:szCs w:val="24"/>
        </w:rPr>
        <w:t>Amanda Adams</w:t>
      </w:r>
    </w:p>
    <w:p w14:paraId="00A4BB6B" w14:textId="77777777" w:rsidR="009E2015" w:rsidRPr="0062591A" w:rsidRDefault="00A66BC1" w:rsidP="009E201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591A">
        <w:rPr>
          <w:sz w:val="24"/>
          <w:szCs w:val="24"/>
        </w:rPr>
        <w:t xml:space="preserve">Account Balance is </w:t>
      </w:r>
      <w:r w:rsidR="00BF5381">
        <w:rPr>
          <w:sz w:val="24"/>
          <w:szCs w:val="24"/>
        </w:rPr>
        <w:t>$</w:t>
      </w:r>
      <w:r w:rsidR="00CF2F93">
        <w:rPr>
          <w:sz w:val="24"/>
          <w:szCs w:val="24"/>
        </w:rPr>
        <w:t>5, 216.35</w:t>
      </w:r>
    </w:p>
    <w:p w14:paraId="4AB6BA55" w14:textId="77777777" w:rsidR="006A72F1" w:rsidRPr="0062591A" w:rsidRDefault="006A72F1" w:rsidP="006A72F1">
      <w:pPr>
        <w:ind w:left="360"/>
        <w:rPr>
          <w:b/>
          <w:color w:val="FF0000"/>
          <w:sz w:val="24"/>
          <w:szCs w:val="24"/>
        </w:rPr>
      </w:pPr>
      <w:r w:rsidRPr="0062591A">
        <w:rPr>
          <w:b/>
          <w:color w:val="FF0000"/>
          <w:sz w:val="24"/>
          <w:szCs w:val="24"/>
        </w:rPr>
        <w:t>Motion to receive the Treasurers Report:</w:t>
      </w:r>
    </w:p>
    <w:p w14:paraId="5F172D23" w14:textId="77777777" w:rsidR="006A72F1" w:rsidRPr="0062591A" w:rsidRDefault="006A72F1" w:rsidP="006A72F1">
      <w:pPr>
        <w:ind w:left="360"/>
        <w:rPr>
          <w:b/>
          <w:color w:val="FF0000"/>
          <w:sz w:val="24"/>
          <w:szCs w:val="24"/>
        </w:rPr>
      </w:pPr>
      <w:r w:rsidRPr="0062591A">
        <w:rPr>
          <w:b/>
          <w:color w:val="FF0000"/>
          <w:sz w:val="24"/>
          <w:szCs w:val="24"/>
        </w:rPr>
        <w:tab/>
        <w:t>Moved:</w:t>
      </w:r>
      <w:r w:rsidR="000819FE">
        <w:rPr>
          <w:b/>
          <w:color w:val="FF0000"/>
          <w:sz w:val="24"/>
          <w:szCs w:val="24"/>
        </w:rPr>
        <w:t xml:space="preserve"> Ashley</w:t>
      </w:r>
      <w:r w:rsidR="00EC0BC9">
        <w:rPr>
          <w:b/>
          <w:color w:val="FF0000"/>
          <w:sz w:val="24"/>
          <w:szCs w:val="24"/>
        </w:rPr>
        <w:tab/>
        <w:t>Seconded:</w:t>
      </w:r>
      <w:r w:rsidR="001130DF">
        <w:rPr>
          <w:b/>
          <w:color w:val="FF0000"/>
          <w:sz w:val="24"/>
          <w:szCs w:val="24"/>
        </w:rPr>
        <w:t xml:space="preserve"> </w:t>
      </w:r>
      <w:r w:rsidR="00EC0BC9">
        <w:rPr>
          <w:b/>
          <w:color w:val="FF0000"/>
          <w:sz w:val="24"/>
          <w:szCs w:val="24"/>
        </w:rPr>
        <w:t xml:space="preserve">Lindsey        </w:t>
      </w:r>
      <w:r w:rsidRPr="0062591A">
        <w:rPr>
          <w:b/>
          <w:color w:val="FF0000"/>
          <w:sz w:val="24"/>
          <w:szCs w:val="24"/>
        </w:rPr>
        <w:t>Passed:</w:t>
      </w:r>
      <w:r w:rsidR="001130DF">
        <w:rPr>
          <w:b/>
          <w:color w:val="FF0000"/>
          <w:sz w:val="24"/>
          <w:szCs w:val="24"/>
        </w:rPr>
        <w:t xml:space="preserve"> </w:t>
      </w:r>
      <w:r w:rsidR="00EC0BC9">
        <w:rPr>
          <w:b/>
          <w:color w:val="FF0000"/>
          <w:sz w:val="24"/>
          <w:szCs w:val="24"/>
        </w:rPr>
        <w:t>yes</w:t>
      </w:r>
    </w:p>
    <w:p w14:paraId="172B905A" w14:textId="77777777" w:rsidR="009E2015" w:rsidRDefault="009E2015" w:rsidP="009E20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91A">
        <w:rPr>
          <w:sz w:val="24"/>
          <w:szCs w:val="24"/>
        </w:rPr>
        <w:t>Teacher’s Report: Cyndi</w:t>
      </w:r>
    </w:p>
    <w:p w14:paraId="7D4D911A" w14:textId="77777777" w:rsidR="00AB1DF6" w:rsidRDefault="002A423E" w:rsidP="00AB1D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</w:t>
      </w:r>
    </w:p>
    <w:p w14:paraId="23C48C6E" w14:textId="77777777" w:rsidR="00EC0BC9" w:rsidRPr="00EC0BC9" w:rsidRDefault="00EC0BC9" w:rsidP="00EC0BC9">
      <w:pPr>
        <w:rPr>
          <w:sz w:val="24"/>
          <w:szCs w:val="24"/>
        </w:rPr>
      </w:pPr>
    </w:p>
    <w:p w14:paraId="464C26B6" w14:textId="77777777" w:rsidR="00D7512E" w:rsidRPr="0062591A" w:rsidRDefault="00D7512E" w:rsidP="00D751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91A">
        <w:rPr>
          <w:sz w:val="24"/>
          <w:szCs w:val="24"/>
        </w:rPr>
        <w:lastRenderedPageBreak/>
        <w:t>Principal’s Report: Darcey French</w:t>
      </w:r>
    </w:p>
    <w:p w14:paraId="7275EA48" w14:textId="77777777" w:rsidR="00CF2F93" w:rsidRDefault="00CF2F93" w:rsidP="00AB1D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Distance Learning Update</w:t>
      </w:r>
    </w:p>
    <w:p w14:paraId="30A9C804" w14:textId="77777777" w:rsidR="00CF2F93" w:rsidRDefault="00CF2F93" w:rsidP="00CF2F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Successes</w:t>
      </w:r>
      <w:r w:rsidR="00EC0BC9">
        <w:rPr>
          <w:sz w:val="24"/>
          <w:szCs w:val="24"/>
        </w:rPr>
        <w:t xml:space="preserve"> 40 devices delivered to our students all prescribed or IEP students have tablets </w:t>
      </w:r>
    </w:p>
    <w:p w14:paraId="7C6AFEAB" w14:textId="77777777" w:rsidR="00EC0BC9" w:rsidRDefault="00CF2F93" w:rsidP="00CF2F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 are learning through the process?</w:t>
      </w:r>
    </w:p>
    <w:p w14:paraId="2FB8CF52" w14:textId="77777777" w:rsidR="00CF2F93" w:rsidRDefault="00EC0BC9" w:rsidP="00EC0BC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-We have a high # of Essential workers in our school community</w:t>
      </w:r>
    </w:p>
    <w:p w14:paraId="5FF65787" w14:textId="77777777" w:rsidR="00EC0BC9" w:rsidRDefault="00EC0BC9" w:rsidP="00EC0BC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-Our teachers are amazingly supportive and caring</w:t>
      </w:r>
    </w:p>
    <w:p w14:paraId="0888AE9D" w14:textId="77777777" w:rsidR="00EC0BC9" w:rsidRDefault="00EC0BC9" w:rsidP="00EC0BC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-EAs working with </w:t>
      </w:r>
      <w:r w:rsidR="00CB4866">
        <w:rPr>
          <w:sz w:val="24"/>
          <w:szCs w:val="24"/>
        </w:rPr>
        <w:t>specific students in need</w:t>
      </w:r>
    </w:p>
    <w:p w14:paraId="7E9F64F8" w14:textId="77777777" w:rsidR="00CB4866" w:rsidRDefault="00CB4866" w:rsidP="00EC0BC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-condensing work loads where possible for larger family units</w:t>
      </w:r>
    </w:p>
    <w:p w14:paraId="43F1772E" w14:textId="77777777" w:rsidR="00CB4866" w:rsidRDefault="00CB4866" w:rsidP="00EC0BC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-Schedules and routines are of utmost importance</w:t>
      </w:r>
    </w:p>
    <w:p w14:paraId="2175E792" w14:textId="77777777" w:rsidR="00CF2F93" w:rsidRDefault="00CF2F93" w:rsidP="00CF2F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Potential Impact for Next Year.</w:t>
      </w:r>
    </w:p>
    <w:p w14:paraId="434186EF" w14:textId="77777777" w:rsidR="00AB1DF6" w:rsidRDefault="00AB1DF6" w:rsidP="00AB1D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School Improvement Plan (where we are)</w:t>
      </w:r>
    </w:p>
    <w:p w14:paraId="43E24FD2" w14:textId="77777777" w:rsidR="00AB1DF6" w:rsidRPr="00CB4866" w:rsidRDefault="00CF2F93" w:rsidP="00AB1DF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at next years plan.</w:t>
      </w:r>
      <w:hyperlink r:id="rId6" w:anchor="/=" w:history="1">
        <w:r w:rsidR="003B5D73">
          <w:rPr>
            <w:rStyle w:val="Hyperlink"/>
          </w:rPr>
          <w:t>http://www.alcdsb.on.ca/School/stmt/Pages/newsitem.aspx?ItemID=104&amp;ListID=3a9ebf02-1fd4-4e1d-8df9-3ce303a22933&amp;TemplateID=Announcement_Item#/=</w:t>
        </w:r>
      </w:hyperlink>
      <w:r w:rsidR="003B5D73">
        <w:t xml:space="preserve"> Here is a link to our SIPSAW</w:t>
      </w:r>
    </w:p>
    <w:p w14:paraId="5C1D12B0" w14:textId="77777777" w:rsidR="00CB4866" w:rsidRDefault="00CB4866" w:rsidP="00AB1DF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t>Will have a specific meeting for SIPSAW</w:t>
      </w:r>
    </w:p>
    <w:p w14:paraId="6262DD40" w14:textId="77777777" w:rsidR="00AB1DF6" w:rsidRDefault="00AB1DF6" w:rsidP="00AB1D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Umbrella Project</w:t>
      </w:r>
      <w:r w:rsidR="002A423E">
        <w:rPr>
          <w:sz w:val="24"/>
          <w:szCs w:val="24"/>
        </w:rPr>
        <w:t>: Theme for Ma</w:t>
      </w:r>
      <w:r w:rsidR="00CF2F93">
        <w:rPr>
          <w:sz w:val="24"/>
          <w:szCs w:val="24"/>
        </w:rPr>
        <w:t>y</w:t>
      </w:r>
      <w:r w:rsidR="002A423E">
        <w:rPr>
          <w:sz w:val="24"/>
          <w:szCs w:val="24"/>
        </w:rPr>
        <w:t xml:space="preserve"> is </w:t>
      </w:r>
      <w:r w:rsidR="00CF2F93">
        <w:rPr>
          <w:sz w:val="24"/>
          <w:szCs w:val="24"/>
        </w:rPr>
        <w:t>Optimism</w:t>
      </w:r>
    </w:p>
    <w:p w14:paraId="05CECEFF" w14:textId="77777777" w:rsidR="001552C5" w:rsidRPr="00CF2F93" w:rsidRDefault="00C20A7D" w:rsidP="001552C5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7" w:history="1">
        <w:r w:rsidR="001552C5">
          <w:rPr>
            <w:rStyle w:val="Hyperlink"/>
          </w:rPr>
          <w:t>https://umbrellaproject.co/</w:t>
        </w:r>
      </w:hyperlink>
      <w:r w:rsidR="001552C5">
        <w:t xml:space="preserve"> Here is a link to the Umbrella Project.  </w:t>
      </w:r>
      <w:r w:rsidR="002A423E">
        <w:t xml:space="preserve">You can see the suggestions for Kindness.  Mrs. Hoddinott and Ms. Kelly’s class kicked off the theme with the assembly. </w:t>
      </w:r>
    </w:p>
    <w:p w14:paraId="69E7D1F1" w14:textId="77777777" w:rsidR="00CF2F93" w:rsidRDefault="00CF2F93" w:rsidP="00CF2F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Enrolment Projections/Process</w:t>
      </w:r>
    </w:p>
    <w:p w14:paraId="7D6E0B6D" w14:textId="77777777" w:rsidR="00CF2F93" w:rsidRDefault="00CF2F93" w:rsidP="00CF2F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Karen and Darcey will register new families.</w:t>
      </w:r>
      <w:r w:rsidR="00CB4866">
        <w:rPr>
          <w:sz w:val="24"/>
          <w:szCs w:val="24"/>
        </w:rPr>
        <w:t xml:space="preserve"> </w:t>
      </w:r>
    </w:p>
    <w:p w14:paraId="01B93EA0" w14:textId="77777777" w:rsidR="00CF2F93" w:rsidRDefault="00CF2F93" w:rsidP="00CF2F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Virtual connection.</w:t>
      </w:r>
    </w:p>
    <w:p w14:paraId="3AA43480" w14:textId="77777777" w:rsidR="00CF2F93" w:rsidRPr="002A423E" w:rsidRDefault="00CF2F93" w:rsidP="00CF2F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to Kindergarten.</w:t>
      </w:r>
    </w:p>
    <w:p w14:paraId="487EEB11" w14:textId="77777777" w:rsidR="00ED2791" w:rsidRDefault="00E62B8E" w:rsidP="00E62B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91A">
        <w:rPr>
          <w:sz w:val="24"/>
          <w:szCs w:val="24"/>
        </w:rPr>
        <w:t>New Business:</w:t>
      </w:r>
    </w:p>
    <w:p w14:paraId="480CD07B" w14:textId="77777777" w:rsidR="006169FA" w:rsidRDefault="00CB4866" w:rsidP="006169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History of School</w:t>
      </w:r>
      <w:r w:rsidR="001130DF">
        <w:rPr>
          <w:sz w:val="24"/>
          <w:szCs w:val="24"/>
        </w:rPr>
        <w:t>s</w:t>
      </w:r>
      <w:r>
        <w:rPr>
          <w:sz w:val="24"/>
          <w:szCs w:val="24"/>
        </w:rPr>
        <w:t xml:space="preserve"> put on brief hold will have virtual meeting with Darcey Karen Amy and Liz</w:t>
      </w:r>
    </w:p>
    <w:p w14:paraId="2EA6C857" w14:textId="77777777" w:rsidR="00CB4866" w:rsidRDefault="00CB4866" w:rsidP="006169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and Vision Planning is still moving Forward Jessica will update when </w:t>
      </w:r>
      <w:r w:rsidR="00593C3D">
        <w:rPr>
          <w:sz w:val="24"/>
          <w:szCs w:val="24"/>
        </w:rPr>
        <w:t>necessary</w:t>
      </w:r>
    </w:p>
    <w:p w14:paraId="4F607A49" w14:textId="77777777" w:rsidR="00593C3D" w:rsidRPr="0062591A" w:rsidRDefault="00593C3D" w:rsidP="006169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grateful for our ongoing partnership with Mr</w:t>
      </w:r>
      <w:r w:rsidR="001130DF">
        <w:rPr>
          <w:sz w:val="24"/>
          <w:szCs w:val="24"/>
        </w:rPr>
        <w:t>.</w:t>
      </w:r>
      <w:r>
        <w:rPr>
          <w:sz w:val="24"/>
          <w:szCs w:val="24"/>
        </w:rPr>
        <w:t xml:space="preserve"> Smylie and we care about their safety as they care about and feed our community.</w:t>
      </w:r>
    </w:p>
    <w:p w14:paraId="434023B4" w14:textId="77777777" w:rsidR="00E62B8E" w:rsidRPr="009462A8" w:rsidRDefault="00E62B8E" w:rsidP="00E62B8E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9462A8">
        <w:rPr>
          <w:b/>
          <w:color w:val="FF0000"/>
          <w:sz w:val="24"/>
          <w:szCs w:val="24"/>
        </w:rPr>
        <w:t xml:space="preserve">Motion to Adjourn: </w:t>
      </w:r>
      <w:r w:rsidR="00CB4866">
        <w:rPr>
          <w:b/>
          <w:color w:val="FF0000"/>
          <w:sz w:val="24"/>
          <w:szCs w:val="24"/>
        </w:rPr>
        <w:t xml:space="preserve"> Ashley</w:t>
      </w:r>
    </w:p>
    <w:p w14:paraId="0EA67A6C" w14:textId="77777777" w:rsidR="00E62B8E" w:rsidRDefault="00E62B8E" w:rsidP="00E62B8E">
      <w:pPr>
        <w:rPr>
          <w:sz w:val="24"/>
          <w:szCs w:val="24"/>
        </w:rPr>
      </w:pPr>
      <w:r w:rsidRPr="0062591A">
        <w:rPr>
          <w:sz w:val="24"/>
          <w:szCs w:val="24"/>
        </w:rPr>
        <w:t xml:space="preserve">Next Meeting Date: </w:t>
      </w:r>
      <w:r w:rsidR="00CB4866">
        <w:rPr>
          <w:sz w:val="24"/>
          <w:szCs w:val="24"/>
        </w:rPr>
        <w:t xml:space="preserve"> To be determined via emails/parent council </w:t>
      </w:r>
      <w:r w:rsidR="001130DF">
        <w:rPr>
          <w:sz w:val="24"/>
          <w:szCs w:val="24"/>
        </w:rPr>
        <w:t>F</w:t>
      </w:r>
      <w:r w:rsidR="00CB4866">
        <w:rPr>
          <w:sz w:val="24"/>
          <w:szCs w:val="24"/>
        </w:rPr>
        <w:t>acebook communications</w:t>
      </w:r>
    </w:p>
    <w:p w14:paraId="23B34665" w14:textId="77777777" w:rsidR="00593C3D" w:rsidRDefault="00593C3D" w:rsidP="00E62B8E">
      <w:pPr>
        <w:rPr>
          <w:sz w:val="24"/>
          <w:szCs w:val="24"/>
        </w:rPr>
      </w:pPr>
    </w:p>
    <w:p w14:paraId="2FA05D45" w14:textId="77777777" w:rsidR="00593C3D" w:rsidRPr="00593C3D" w:rsidRDefault="00593C3D" w:rsidP="00593C3D">
      <w:pPr>
        <w:pStyle w:val="ListParagraph"/>
        <w:ind w:left="360"/>
        <w:rPr>
          <w:lang w:val="en-US"/>
        </w:rPr>
      </w:pPr>
      <w:r w:rsidRPr="00593C3D">
        <w:rPr>
          <w:lang w:val="en-US"/>
        </w:rPr>
        <w:t xml:space="preserve">Susan Clarke </w:t>
      </w:r>
      <w:r>
        <w:rPr>
          <w:lang w:val="en-US"/>
        </w:rPr>
        <w:t>aka Nana is</w:t>
      </w:r>
      <w:r w:rsidRPr="00593C3D">
        <w:rPr>
          <w:lang w:val="en-US"/>
        </w:rPr>
        <w:t xml:space="preserve"> the recipient Katherine Award this year!!!!</w:t>
      </w:r>
    </w:p>
    <w:p w14:paraId="3626EBF8" w14:textId="77777777" w:rsidR="00593C3D" w:rsidRPr="00593C3D" w:rsidRDefault="00593C3D" w:rsidP="00593C3D">
      <w:pPr>
        <w:pStyle w:val="ListParagraph"/>
        <w:ind w:left="360"/>
        <w:rPr>
          <w:lang w:val="en-US"/>
        </w:rPr>
      </w:pPr>
      <w:r w:rsidRPr="00593C3D">
        <w:rPr>
          <w:lang w:val="en-US"/>
        </w:rPr>
        <w:t>Caleb Bayer-Brooks is Our Beacon of Hope!!!!</w:t>
      </w:r>
    </w:p>
    <w:p w14:paraId="0E376303" w14:textId="77777777" w:rsidR="00593C3D" w:rsidRPr="00593C3D" w:rsidRDefault="00593C3D" w:rsidP="00E62B8E">
      <w:pPr>
        <w:rPr>
          <w:sz w:val="24"/>
          <w:szCs w:val="24"/>
          <w:lang w:val="en-US"/>
        </w:rPr>
      </w:pPr>
    </w:p>
    <w:p w14:paraId="7DDE1C5D" w14:textId="77777777" w:rsidR="00593C3D" w:rsidRPr="0062591A" w:rsidRDefault="00593C3D" w:rsidP="00E62B8E">
      <w:pPr>
        <w:rPr>
          <w:sz w:val="24"/>
          <w:szCs w:val="24"/>
        </w:rPr>
      </w:pPr>
    </w:p>
    <w:sectPr w:rsidR="00593C3D" w:rsidRPr="0062591A" w:rsidSect="00231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77B1"/>
    <w:multiLevelType w:val="hybridMultilevel"/>
    <w:tmpl w:val="39CE2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7F06AE"/>
    <w:multiLevelType w:val="hybridMultilevel"/>
    <w:tmpl w:val="DAF2F282"/>
    <w:lvl w:ilvl="0" w:tplc="3C7E2F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F482D7D4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1D7AE1"/>
    <w:multiLevelType w:val="hybridMultilevel"/>
    <w:tmpl w:val="CAF494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8E"/>
    <w:rsid w:val="00050ED8"/>
    <w:rsid w:val="00052653"/>
    <w:rsid w:val="00057956"/>
    <w:rsid w:val="000819FE"/>
    <w:rsid w:val="000E021F"/>
    <w:rsid w:val="000E0244"/>
    <w:rsid w:val="001130DF"/>
    <w:rsid w:val="00133EA9"/>
    <w:rsid w:val="001552C5"/>
    <w:rsid w:val="001641AF"/>
    <w:rsid w:val="00197853"/>
    <w:rsid w:val="001C0240"/>
    <w:rsid w:val="001C25ED"/>
    <w:rsid w:val="001C64E8"/>
    <w:rsid w:val="00231810"/>
    <w:rsid w:val="00241953"/>
    <w:rsid w:val="002700AD"/>
    <w:rsid w:val="002A423E"/>
    <w:rsid w:val="002D639E"/>
    <w:rsid w:val="00324245"/>
    <w:rsid w:val="003B5D73"/>
    <w:rsid w:val="00431A9C"/>
    <w:rsid w:val="0049777D"/>
    <w:rsid w:val="004D155D"/>
    <w:rsid w:val="004D349A"/>
    <w:rsid w:val="00546ED8"/>
    <w:rsid w:val="00552329"/>
    <w:rsid w:val="00593C3D"/>
    <w:rsid w:val="005B6D71"/>
    <w:rsid w:val="006169FA"/>
    <w:rsid w:val="0062591A"/>
    <w:rsid w:val="00636BEE"/>
    <w:rsid w:val="006475B4"/>
    <w:rsid w:val="006A72F1"/>
    <w:rsid w:val="00757C10"/>
    <w:rsid w:val="00765211"/>
    <w:rsid w:val="007A490F"/>
    <w:rsid w:val="008053CC"/>
    <w:rsid w:val="008934C7"/>
    <w:rsid w:val="008A3C9A"/>
    <w:rsid w:val="008C0A5A"/>
    <w:rsid w:val="009462A8"/>
    <w:rsid w:val="0095471D"/>
    <w:rsid w:val="009E2015"/>
    <w:rsid w:val="009E5B14"/>
    <w:rsid w:val="00A0292E"/>
    <w:rsid w:val="00A46468"/>
    <w:rsid w:val="00A66BC1"/>
    <w:rsid w:val="00AB1DF6"/>
    <w:rsid w:val="00AB68A8"/>
    <w:rsid w:val="00AE5D4D"/>
    <w:rsid w:val="00B05533"/>
    <w:rsid w:val="00B7079C"/>
    <w:rsid w:val="00BF5381"/>
    <w:rsid w:val="00C20A7D"/>
    <w:rsid w:val="00C50106"/>
    <w:rsid w:val="00C71A2A"/>
    <w:rsid w:val="00C76B0E"/>
    <w:rsid w:val="00C84AC2"/>
    <w:rsid w:val="00C925AE"/>
    <w:rsid w:val="00CB4866"/>
    <w:rsid w:val="00CC3570"/>
    <w:rsid w:val="00CD104B"/>
    <w:rsid w:val="00CF2F93"/>
    <w:rsid w:val="00D52719"/>
    <w:rsid w:val="00D64E9B"/>
    <w:rsid w:val="00D7512E"/>
    <w:rsid w:val="00D7611C"/>
    <w:rsid w:val="00E22133"/>
    <w:rsid w:val="00E27B06"/>
    <w:rsid w:val="00E62B8E"/>
    <w:rsid w:val="00E74EE0"/>
    <w:rsid w:val="00EC0BC9"/>
    <w:rsid w:val="00ED2791"/>
    <w:rsid w:val="00ED6924"/>
    <w:rsid w:val="00F34120"/>
    <w:rsid w:val="00F46242"/>
    <w:rsid w:val="00F55B67"/>
    <w:rsid w:val="00FA50B1"/>
    <w:rsid w:val="00FB54AD"/>
    <w:rsid w:val="00FD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26F4"/>
  <w15:docId w15:val="{DA846BBD-D395-4B61-9A06-35197E66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2C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brellaproject.co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cdsb.on.ca/School/stmt/Pages/newsitem.aspx?ItemID=104&amp;ListID=3a9ebf02-1fd4-4e1d-8df9-3ce303a22933&amp;TemplateID=Announcement_Ite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985EDBA572D4D8C24178FFB45BAE0" ma:contentTypeVersion="1" ma:contentTypeDescription="Create a new document." ma:contentTypeScope="" ma:versionID="97f69de04e0f03e5004d4c0c46aa7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E5DAD4-D0BB-4DD0-AEF9-76384202A68F}"/>
</file>

<file path=customXml/itemProps2.xml><?xml version="1.0" encoding="utf-8"?>
<ds:datastoreItem xmlns:ds="http://schemas.openxmlformats.org/officeDocument/2006/customXml" ds:itemID="{5017F916-7134-46A2-95A1-B041F46B0EC7}"/>
</file>

<file path=customXml/itemProps3.xml><?xml version="1.0" encoding="utf-8"?>
<ds:datastoreItem xmlns:ds="http://schemas.openxmlformats.org/officeDocument/2006/customXml" ds:itemID="{E1EB6F1D-1168-46C3-A238-5960E58B4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Darcey French</dc:creator>
  <cp:lastModifiedBy>Darcey French</cp:lastModifiedBy>
  <cp:revision>3</cp:revision>
  <cp:lastPrinted>2020-03-09T21:16:00Z</cp:lastPrinted>
  <dcterms:created xsi:type="dcterms:W3CDTF">2020-05-12T12:56:00Z</dcterms:created>
  <dcterms:modified xsi:type="dcterms:W3CDTF">2020-05-12T16:42:00Z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0x01010081E985EDBA572D4D8C24178FFB45BAE0</vt:lpwstr>
  </property>
</Properties>
</file>