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8BA71" w14:textId="24AC3127" w:rsidR="00A45C30" w:rsidRPr="003A7A20" w:rsidRDefault="00C83188">
      <w:pPr>
        <w:pStyle w:val="Heading1"/>
        <w:spacing w:before="80"/>
        <w:ind w:left="702" w:right="701"/>
        <w:rPr>
          <w:rFonts w:ascii="Arial" w:hAnsi="Arial" w:cs="Arial"/>
          <w:sz w:val="22"/>
          <w:szCs w:val="22"/>
        </w:rPr>
      </w:pPr>
      <w:r w:rsidRPr="003A7A20">
        <w:rPr>
          <w:rFonts w:ascii="Arial" w:hAnsi="Arial" w:cs="Arial"/>
          <w:sz w:val="22"/>
          <w:szCs w:val="22"/>
        </w:rPr>
        <w:t>PART A: APPLICATION FORM</w:t>
      </w:r>
    </w:p>
    <w:p w14:paraId="67BB507D" w14:textId="6FF3FAC6" w:rsidR="00684109" w:rsidRDefault="003A7A20" w:rsidP="00684109">
      <w:pPr>
        <w:spacing w:before="181"/>
        <w:ind w:left="180" w:right="100"/>
        <w:rPr>
          <w:rFonts w:ascii="Arial" w:hAnsi="Arial" w:cs="Arial"/>
        </w:rPr>
      </w:pPr>
      <w:r w:rsidRPr="003A7A20">
        <w:rPr>
          <w:rFonts w:ascii="Arial" w:hAnsi="Arial" w:cs="Arial"/>
          <w:b/>
        </w:rPr>
        <w:t>Instructions for Completing Referral Package:</w:t>
      </w:r>
      <w:r w:rsidRPr="003A7A20">
        <w:rPr>
          <w:rFonts w:ascii="Arial" w:hAnsi="Arial" w:cs="Arial"/>
        </w:rPr>
        <w:t xml:space="preserve"> Please send the completed referral package to their home school. The referral package </w:t>
      </w:r>
      <w:proofErr w:type="gramStart"/>
      <w:r w:rsidR="00C7528D">
        <w:rPr>
          <w:rFonts w:ascii="Arial" w:hAnsi="Arial" w:cs="Arial"/>
        </w:rPr>
        <w:t>may</w:t>
      </w:r>
      <w:r w:rsidRPr="003A7A20">
        <w:rPr>
          <w:rFonts w:ascii="Arial" w:hAnsi="Arial" w:cs="Arial"/>
        </w:rPr>
        <w:t xml:space="preserve"> also be submitted</w:t>
      </w:r>
      <w:proofErr w:type="gramEnd"/>
      <w:r w:rsidRPr="003A7A20">
        <w:rPr>
          <w:rFonts w:ascii="Arial" w:hAnsi="Arial" w:cs="Arial"/>
        </w:rPr>
        <w:t xml:space="preserve"> to Student Services via fax (613-354-9850) or via e-mail (</w:t>
      </w:r>
      <w:hyperlink r:id="rId10" w:history="1">
        <w:r w:rsidR="00684109" w:rsidRPr="00E072AD">
          <w:rPr>
            <w:rStyle w:val="Hyperlink"/>
            <w:rFonts w:ascii="Arial" w:hAnsi="Arial" w:cs="Arial"/>
          </w:rPr>
          <w:t>ABAgroups@alcdsb.on.ca</w:t>
        </w:r>
      </w:hyperlink>
      <w:r w:rsidR="00684109">
        <w:rPr>
          <w:rFonts w:ascii="Arial" w:hAnsi="Arial" w:cs="Arial"/>
        </w:rPr>
        <w:t>).</w:t>
      </w:r>
    </w:p>
    <w:p w14:paraId="63100353" w14:textId="4FD6AF4E" w:rsidR="003A7A20" w:rsidRPr="003A7A20" w:rsidRDefault="003A7A20" w:rsidP="00684109">
      <w:pPr>
        <w:spacing w:before="181"/>
        <w:ind w:left="180" w:right="100"/>
        <w:rPr>
          <w:rFonts w:ascii="Arial" w:hAnsi="Arial" w:cs="Arial"/>
        </w:rPr>
      </w:pPr>
      <w:r w:rsidRPr="003A7A20">
        <w:rPr>
          <w:rFonts w:ascii="Arial" w:hAnsi="Arial" w:cs="Arial"/>
        </w:rPr>
        <w:t xml:space="preserve">Parents/caregivers will be contacted once an appropriate group for their child/youth is arranged. Please note groups offered in-person will occur during non-instructional time during the school day (e.g. at recess &amp; nutrition break) to students from the same classroom cohorts. Space in a group is not guaranteed. </w:t>
      </w:r>
    </w:p>
    <w:p w14:paraId="429D7062" w14:textId="5BF83E5A" w:rsidR="003A7A20" w:rsidRPr="003A7A20" w:rsidRDefault="003A7A20" w:rsidP="00684109">
      <w:pPr>
        <w:spacing w:before="181"/>
        <w:ind w:left="180" w:right="100"/>
        <w:rPr>
          <w:rFonts w:ascii="Arial" w:hAnsi="Arial" w:cs="Arial"/>
          <w:b/>
        </w:rPr>
      </w:pPr>
      <w:r w:rsidRPr="003A7A20">
        <w:rPr>
          <w:rFonts w:ascii="Arial" w:hAnsi="Arial" w:cs="Arial"/>
          <w:b/>
        </w:rPr>
        <w:t xml:space="preserve">For questions or additional information regarding the program, please contact: </w:t>
      </w:r>
    </w:p>
    <w:p w14:paraId="7E58BA72" w14:textId="581BF972" w:rsidR="00A45C30" w:rsidRPr="003A7A20" w:rsidRDefault="003A7A20" w:rsidP="00684109">
      <w:pPr>
        <w:spacing w:before="181"/>
        <w:ind w:left="180" w:right="100"/>
        <w:rPr>
          <w:rFonts w:ascii="Arial" w:hAnsi="Arial" w:cs="Arial"/>
        </w:rPr>
      </w:pPr>
      <w:r w:rsidRPr="003A7A20">
        <w:rPr>
          <w:rFonts w:ascii="Arial" w:hAnsi="Arial" w:cs="Arial"/>
        </w:rPr>
        <w:t xml:space="preserve">Katie Bremner, BCBA at </w:t>
      </w:r>
      <w:hyperlink r:id="rId11" w:history="1">
        <w:r w:rsidR="00C7528D" w:rsidRPr="00867023">
          <w:rPr>
            <w:rStyle w:val="Hyperlink"/>
            <w:rFonts w:ascii="Arial" w:hAnsi="Arial" w:cs="Arial"/>
          </w:rPr>
          <w:t>kbremner@alcdsb.on.ca</w:t>
        </w:r>
      </w:hyperlink>
      <w:r w:rsidRPr="003A7A20">
        <w:rPr>
          <w:rFonts w:ascii="Arial" w:hAnsi="Arial" w:cs="Arial"/>
        </w:rPr>
        <w:t xml:space="preserve"> or 613-813-3155</w:t>
      </w:r>
    </w:p>
    <w:p w14:paraId="7E58BA73" w14:textId="77777777" w:rsidR="00A45C30" w:rsidRPr="00C83188" w:rsidRDefault="00A45C30">
      <w:pPr>
        <w:pStyle w:val="BodyText"/>
        <w:spacing w:before="2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2582"/>
        <w:gridCol w:w="658"/>
        <w:gridCol w:w="2430"/>
        <w:gridCol w:w="2158"/>
      </w:tblGrid>
      <w:tr w:rsidR="00A45C30" w:rsidRPr="00C83188" w14:paraId="7E58BA75" w14:textId="77777777">
        <w:trPr>
          <w:trHeight w:val="551"/>
        </w:trPr>
        <w:tc>
          <w:tcPr>
            <w:tcW w:w="10492" w:type="dxa"/>
            <w:gridSpan w:val="5"/>
            <w:shd w:val="clear" w:color="auto" w:fill="ADAAAA"/>
          </w:tcPr>
          <w:p w14:paraId="7E58BA74" w14:textId="77777777" w:rsidR="00A45C30" w:rsidRPr="00C83188" w:rsidRDefault="00C83188">
            <w:pPr>
              <w:pStyle w:val="TableParagraph"/>
              <w:spacing w:line="275" w:lineRule="exact"/>
              <w:ind w:left="7"/>
              <w:jc w:val="center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CHILD/ YOUTH INFORMATION</w:t>
            </w:r>
          </w:p>
        </w:tc>
      </w:tr>
      <w:tr w:rsidR="00A45C30" w:rsidRPr="00C83188" w14:paraId="7E58BA78" w14:textId="77777777" w:rsidTr="004D3E1F">
        <w:trPr>
          <w:trHeight w:val="827"/>
        </w:trPr>
        <w:tc>
          <w:tcPr>
            <w:tcW w:w="5904" w:type="dxa"/>
            <w:gridSpan w:val="3"/>
          </w:tcPr>
          <w:p w14:paraId="11427FF9" w14:textId="77777777" w:rsidR="00A45C30" w:rsidRDefault="00C83188">
            <w:pPr>
              <w:pStyle w:val="TableParagraph"/>
              <w:spacing w:line="275" w:lineRule="exact"/>
              <w:ind w:left="115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Name of Child/Youth:</w:t>
            </w:r>
          </w:p>
          <w:sdt>
            <w:sdtPr>
              <w:rPr>
                <w:rFonts w:ascii="Arial" w:hAnsi="Arial" w:cs="Arial"/>
                <w:b/>
              </w:rPr>
              <w:id w:val="163298106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E58BA76" w14:textId="6C445192" w:rsidR="00017264" w:rsidRPr="00C83188" w:rsidRDefault="00B149BA">
                <w:pPr>
                  <w:pStyle w:val="TableParagraph"/>
                  <w:spacing w:line="275" w:lineRule="exact"/>
                  <w:ind w:left="115"/>
                  <w:rPr>
                    <w:rFonts w:ascii="Arial" w:hAnsi="Arial" w:cs="Arial"/>
                    <w:b/>
                  </w:rPr>
                </w:pPr>
                <w:r w:rsidRPr="00E072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88" w:type="dxa"/>
            <w:gridSpan w:val="2"/>
          </w:tcPr>
          <w:p w14:paraId="19FF9A77" w14:textId="77777777" w:rsidR="00A45C30" w:rsidRDefault="003A7A20">
            <w:pPr>
              <w:pStyle w:val="TableParagraph"/>
              <w:spacing w:line="275" w:lineRule="exact"/>
              <w:ind w:left="1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application</w:t>
            </w:r>
            <w:r w:rsidR="00C83188" w:rsidRPr="00C83188">
              <w:rPr>
                <w:rFonts w:ascii="Arial" w:hAnsi="Arial" w:cs="Arial"/>
                <w:b/>
              </w:rPr>
              <w:t xml:space="preserve"> was completed:</w:t>
            </w:r>
          </w:p>
          <w:sdt>
            <w:sdtPr>
              <w:rPr>
                <w:rFonts w:ascii="Arial" w:hAnsi="Arial" w:cs="Arial"/>
                <w:b/>
              </w:rPr>
              <w:id w:val="-880470979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E58BA77" w14:textId="6660DD6D" w:rsidR="00B149BA" w:rsidRPr="00C83188" w:rsidRDefault="00B149BA">
                <w:pPr>
                  <w:pStyle w:val="TableParagraph"/>
                  <w:spacing w:line="275" w:lineRule="exact"/>
                  <w:ind w:left="115"/>
                  <w:rPr>
                    <w:rFonts w:ascii="Arial" w:hAnsi="Arial" w:cs="Arial"/>
                    <w:b/>
                  </w:rPr>
                </w:pPr>
                <w:r w:rsidRPr="00E072AD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7F4504" w:rsidRPr="00C83188" w14:paraId="7E58BA7C" w14:textId="77777777" w:rsidTr="004D3E1F">
        <w:trPr>
          <w:trHeight w:val="828"/>
        </w:trPr>
        <w:tc>
          <w:tcPr>
            <w:tcW w:w="2664" w:type="dxa"/>
          </w:tcPr>
          <w:p w14:paraId="1AAD13F0" w14:textId="77777777" w:rsidR="007F4504" w:rsidRDefault="007F4504">
            <w:pPr>
              <w:pStyle w:val="TableParagraph"/>
              <w:spacing w:line="275" w:lineRule="exact"/>
              <w:ind w:left="115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Gender:</w:t>
            </w:r>
          </w:p>
          <w:sdt>
            <w:sdtPr>
              <w:rPr>
                <w:rFonts w:ascii="Arial" w:hAnsi="Arial" w:cs="Arial"/>
                <w:b/>
              </w:rPr>
              <w:id w:val="-205993104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E58BA79" w14:textId="13A1C5F3" w:rsidR="00B149BA" w:rsidRPr="00C83188" w:rsidRDefault="00B149BA">
                <w:pPr>
                  <w:pStyle w:val="TableParagraph"/>
                  <w:spacing w:line="275" w:lineRule="exact"/>
                  <w:ind w:left="115"/>
                  <w:rPr>
                    <w:rFonts w:ascii="Arial" w:hAnsi="Arial" w:cs="Arial"/>
                    <w:b/>
                  </w:rPr>
                </w:pPr>
                <w:r w:rsidRPr="00E072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40" w:type="dxa"/>
            <w:gridSpan w:val="2"/>
          </w:tcPr>
          <w:p w14:paraId="73051B22" w14:textId="77777777" w:rsidR="007F4504" w:rsidRDefault="007F4504">
            <w:pPr>
              <w:pStyle w:val="TableParagraph"/>
              <w:spacing w:line="275" w:lineRule="exact"/>
              <w:ind w:left="112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Date of Birth (mm/dd/yyyy):</w:t>
            </w:r>
          </w:p>
          <w:sdt>
            <w:sdtPr>
              <w:rPr>
                <w:rFonts w:ascii="Arial" w:hAnsi="Arial" w:cs="Arial"/>
                <w:b/>
              </w:rPr>
              <w:id w:val="137480163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E58BA7A" w14:textId="450B638A" w:rsidR="00B149BA" w:rsidRPr="00C83188" w:rsidRDefault="00B149BA">
                <w:pPr>
                  <w:pStyle w:val="TableParagraph"/>
                  <w:spacing w:line="275" w:lineRule="exact"/>
                  <w:ind w:left="112"/>
                  <w:rPr>
                    <w:rFonts w:ascii="Arial" w:hAnsi="Arial" w:cs="Arial"/>
                    <w:b/>
                  </w:rPr>
                </w:pPr>
                <w:r w:rsidRPr="00E072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30" w:type="dxa"/>
          </w:tcPr>
          <w:p w14:paraId="0814F333" w14:textId="77777777" w:rsidR="007F4504" w:rsidRDefault="007F4504">
            <w:pPr>
              <w:pStyle w:val="TableParagraph"/>
              <w:spacing w:line="275" w:lineRule="exact"/>
              <w:ind w:left="1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Age:</w:t>
            </w:r>
          </w:p>
          <w:sdt>
            <w:sdtPr>
              <w:rPr>
                <w:rFonts w:ascii="Arial" w:hAnsi="Arial" w:cs="Arial"/>
                <w:b/>
              </w:rPr>
              <w:id w:val="170259357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6FB10D1" w14:textId="7604DDBF" w:rsidR="00B149BA" w:rsidRPr="00C83188" w:rsidRDefault="00B149BA">
                <w:pPr>
                  <w:pStyle w:val="TableParagraph"/>
                  <w:spacing w:line="275" w:lineRule="exact"/>
                  <w:ind w:left="115"/>
                  <w:rPr>
                    <w:rFonts w:ascii="Arial" w:hAnsi="Arial" w:cs="Arial"/>
                    <w:b/>
                  </w:rPr>
                </w:pPr>
                <w:r w:rsidRPr="00E072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58" w:type="dxa"/>
          </w:tcPr>
          <w:p w14:paraId="1D796F22" w14:textId="77777777" w:rsidR="007F4504" w:rsidRDefault="007F4504">
            <w:pPr>
              <w:pStyle w:val="TableParagraph"/>
              <w:spacing w:line="275" w:lineRule="exact"/>
              <w:ind w:left="1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Grade:</w:t>
            </w:r>
          </w:p>
          <w:sdt>
            <w:sdtPr>
              <w:rPr>
                <w:rFonts w:ascii="Arial" w:hAnsi="Arial" w:cs="Arial"/>
                <w:b/>
              </w:rPr>
              <w:id w:val="-5085972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E58BA7B" w14:textId="43C32EF6" w:rsidR="00B149BA" w:rsidRPr="00C83188" w:rsidRDefault="00B149BA">
                <w:pPr>
                  <w:pStyle w:val="TableParagraph"/>
                  <w:spacing w:line="275" w:lineRule="exact"/>
                  <w:ind w:left="115"/>
                  <w:rPr>
                    <w:rFonts w:ascii="Arial" w:hAnsi="Arial" w:cs="Arial"/>
                    <w:b/>
                  </w:rPr>
                </w:pPr>
                <w:r w:rsidRPr="00E072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F4504" w:rsidRPr="00C83188" w14:paraId="22723FCD" w14:textId="77777777" w:rsidTr="007F4504">
        <w:trPr>
          <w:trHeight w:val="894"/>
        </w:trPr>
        <w:tc>
          <w:tcPr>
            <w:tcW w:w="10492" w:type="dxa"/>
            <w:gridSpan w:val="5"/>
          </w:tcPr>
          <w:p w14:paraId="7D4C6A4C" w14:textId="77777777" w:rsidR="007F4504" w:rsidRPr="007F4504" w:rsidRDefault="007F4504" w:rsidP="00684109">
            <w:pPr>
              <w:pStyle w:val="TableParagraph"/>
              <w:spacing w:line="480" w:lineRule="auto"/>
              <w:ind w:left="115" w:right="271"/>
              <w:rPr>
                <w:rFonts w:ascii="Arial" w:hAnsi="Arial" w:cs="Arial"/>
                <w:b/>
              </w:rPr>
            </w:pPr>
            <w:r w:rsidRPr="007F4504">
              <w:rPr>
                <w:rFonts w:ascii="Arial" w:hAnsi="Arial" w:cs="Arial"/>
                <w:b/>
              </w:rPr>
              <w:t xml:space="preserve">Child/Youth’s Learning Model for the 2020-2021 School Year: </w:t>
            </w:r>
          </w:p>
          <w:p w14:paraId="0A48B5C7" w14:textId="2561BF07" w:rsidR="007F4504" w:rsidRPr="007F4504" w:rsidRDefault="006756FB" w:rsidP="007F4504">
            <w:pPr>
              <w:pStyle w:val="TableParagraph"/>
              <w:spacing w:line="480" w:lineRule="auto"/>
              <w:ind w:left="115" w:right="271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5859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04" w:rsidRPr="007F45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4504" w:rsidRPr="007F4504">
              <w:rPr>
                <w:rFonts w:ascii="Arial" w:hAnsi="Arial" w:cs="Arial"/>
              </w:rPr>
              <w:t xml:space="preserve">  Remote Learning                                     </w:t>
            </w:r>
            <w:sdt>
              <w:sdtPr>
                <w:rPr>
                  <w:rFonts w:ascii="Arial" w:hAnsi="Arial" w:cs="Arial"/>
                </w:rPr>
                <w:id w:val="-107258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4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4504" w:rsidRPr="007F4504">
              <w:rPr>
                <w:rFonts w:ascii="Arial" w:hAnsi="Arial" w:cs="Arial"/>
              </w:rPr>
              <w:t xml:space="preserve">  In-Person Learning</w:t>
            </w:r>
          </w:p>
        </w:tc>
      </w:tr>
      <w:tr w:rsidR="00A45C30" w:rsidRPr="00C83188" w14:paraId="7E58BA7E" w14:textId="77777777" w:rsidTr="007F4504">
        <w:trPr>
          <w:trHeight w:val="1056"/>
        </w:trPr>
        <w:tc>
          <w:tcPr>
            <w:tcW w:w="10492" w:type="dxa"/>
            <w:gridSpan w:val="5"/>
          </w:tcPr>
          <w:p w14:paraId="754F6503" w14:textId="46B0709A" w:rsidR="00684109" w:rsidRDefault="00684109" w:rsidP="00684109">
            <w:pPr>
              <w:pStyle w:val="TableParagraph"/>
              <w:spacing w:line="480" w:lineRule="auto"/>
              <w:ind w:left="115" w:right="2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School Child/Youth </w:t>
            </w:r>
            <w:r w:rsidR="00C83188" w:rsidRPr="00C83188">
              <w:rPr>
                <w:rFonts w:ascii="Arial" w:hAnsi="Arial" w:cs="Arial"/>
                <w:b/>
              </w:rPr>
              <w:t xml:space="preserve">Attends: </w:t>
            </w:r>
            <w:sdt>
              <w:sdtPr>
                <w:rPr>
                  <w:rFonts w:ascii="Arial" w:hAnsi="Arial" w:cs="Arial"/>
                  <w:b/>
                </w:rPr>
                <w:id w:val="11120978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149BA" w:rsidRPr="00E072A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E58BA7D" w14:textId="2279F3E9" w:rsidR="00A45C30" w:rsidRPr="00C83188" w:rsidRDefault="00C83188" w:rsidP="00684109">
            <w:pPr>
              <w:pStyle w:val="TableParagraph"/>
              <w:spacing w:line="480" w:lineRule="auto"/>
              <w:ind w:left="115" w:right="271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Name of Teacher</w:t>
            </w:r>
            <w:proofErr w:type="gramStart"/>
            <w:r w:rsidRPr="00C83188">
              <w:rPr>
                <w:rFonts w:ascii="Arial" w:hAnsi="Arial" w:cs="Arial"/>
                <w:b/>
              </w:rPr>
              <w:t>:</w:t>
            </w:r>
            <w:proofErr w:type="gramEnd"/>
            <w:sdt>
              <w:sdtPr>
                <w:rPr>
                  <w:rFonts w:ascii="Arial" w:hAnsi="Arial" w:cs="Arial"/>
                  <w:b/>
                </w:rPr>
                <w:id w:val="-6446581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149BA" w:rsidRPr="00E072A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F4504" w:rsidRPr="00C83188" w14:paraId="7E58BA82" w14:textId="2F133CBD" w:rsidTr="00B47911">
        <w:trPr>
          <w:trHeight w:val="1164"/>
        </w:trPr>
        <w:tc>
          <w:tcPr>
            <w:tcW w:w="5246" w:type="dxa"/>
            <w:gridSpan w:val="2"/>
          </w:tcPr>
          <w:p w14:paraId="66865D65" w14:textId="77777777" w:rsidR="007F4504" w:rsidRDefault="007F4504" w:rsidP="007F4504">
            <w:pPr>
              <w:pStyle w:val="TableParagraph"/>
              <w:spacing w:line="275" w:lineRule="exact"/>
              <w:ind w:left="150" w:hanging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Is</w:t>
            </w:r>
            <w:r w:rsidRPr="00C83188">
              <w:rPr>
                <w:rFonts w:ascii="Arial" w:hAnsi="Arial" w:cs="Arial"/>
                <w:b/>
              </w:rPr>
              <w:t xml:space="preserve"> the child/you</w:t>
            </w:r>
            <w:r>
              <w:rPr>
                <w:rFonts w:ascii="Arial" w:hAnsi="Arial" w:cs="Arial"/>
                <w:b/>
              </w:rPr>
              <w:t>th currently receiving group or</w:t>
            </w:r>
          </w:p>
          <w:p w14:paraId="3CDCD350" w14:textId="2FE44A81" w:rsidR="007F4504" w:rsidRDefault="007F4504" w:rsidP="007F4504">
            <w:pPr>
              <w:pStyle w:val="TableParagraph"/>
              <w:spacing w:line="275" w:lineRule="exact"/>
              <w:ind w:left="150" w:hanging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C83188">
              <w:rPr>
                <w:rFonts w:ascii="Arial" w:hAnsi="Arial" w:cs="Arial"/>
                <w:b/>
              </w:rPr>
              <w:t>individual</w:t>
            </w:r>
            <w:proofErr w:type="gramEnd"/>
            <w:r w:rsidRPr="00C83188">
              <w:rPr>
                <w:rFonts w:ascii="Arial" w:hAnsi="Arial" w:cs="Arial"/>
                <w:b/>
              </w:rPr>
              <w:t xml:space="preserve"> services (private or public)?</w:t>
            </w:r>
          </w:p>
          <w:p w14:paraId="58F28683" w14:textId="77777777" w:rsidR="007F4504" w:rsidRDefault="006756FB" w:rsidP="007F4504">
            <w:pPr>
              <w:pStyle w:val="TableParagraph"/>
              <w:spacing w:line="275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767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4504">
              <w:rPr>
                <w:rFonts w:ascii="Arial" w:hAnsi="Arial" w:cs="Arial"/>
              </w:rPr>
              <w:t xml:space="preserve">  Yes          </w:t>
            </w:r>
            <w:sdt>
              <w:sdtPr>
                <w:rPr>
                  <w:rFonts w:ascii="Arial" w:hAnsi="Arial" w:cs="Arial"/>
                </w:rPr>
                <w:id w:val="-58313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4504">
              <w:rPr>
                <w:rFonts w:ascii="Arial" w:hAnsi="Arial" w:cs="Arial"/>
              </w:rPr>
              <w:t xml:space="preserve">  No</w:t>
            </w:r>
          </w:p>
          <w:p w14:paraId="394D639E" w14:textId="77777777" w:rsidR="00B149BA" w:rsidRDefault="007F4504" w:rsidP="007F4504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If so, please provide details:</w:t>
            </w:r>
          </w:p>
          <w:p w14:paraId="6A5C9752" w14:textId="0558C36A" w:rsidR="007F4504" w:rsidRDefault="00B149BA" w:rsidP="007F4504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051313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51D7C54" w14:textId="77777777" w:rsidR="007F4504" w:rsidRDefault="007F4504" w:rsidP="007F4504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</w:p>
          <w:p w14:paraId="7E58BA81" w14:textId="5EA32DB6" w:rsidR="007F4504" w:rsidRPr="007F4504" w:rsidRDefault="007F4504" w:rsidP="007F4504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3"/>
          </w:tcPr>
          <w:p w14:paraId="21D6829D" w14:textId="77777777" w:rsidR="007F4504" w:rsidRDefault="007F4504" w:rsidP="007F4504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</w:t>
            </w:r>
            <w:r w:rsidRPr="007F4504">
              <w:rPr>
                <w:rFonts w:ascii="Arial" w:hAnsi="Arial" w:cs="Arial"/>
                <w:b/>
              </w:rPr>
              <w:t>Current Supports at School:</w:t>
            </w:r>
            <w:r>
              <w:rPr>
                <w:rFonts w:ascii="Arial" w:hAnsi="Arial" w:cs="Arial"/>
              </w:rPr>
              <w:t xml:space="preserve"> (EA, SLP, OT, Etc.)</w:t>
            </w:r>
          </w:p>
          <w:p w14:paraId="100DEB51" w14:textId="5F9032C0" w:rsidR="00B149BA" w:rsidRPr="007F4504" w:rsidRDefault="00B149BA" w:rsidP="007F4504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9126023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E58BA84" w14:textId="66C0290F" w:rsidR="00A45C30" w:rsidRPr="00C83188" w:rsidRDefault="00A45C30">
      <w:pPr>
        <w:pStyle w:val="BodyText"/>
        <w:spacing w:before="5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5216"/>
      </w:tblGrid>
      <w:tr w:rsidR="00A45C30" w:rsidRPr="00C83188" w14:paraId="7E58BA86" w14:textId="77777777">
        <w:trPr>
          <w:trHeight w:val="551"/>
        </w:trPr>
        <w:tc>
          <w:tcPr>
            <w:tcW w:w="10488" w:type="dxa"/>
            <w:gridSpan w:val="2"/>
            <w:shd w:val="clear" w:color="auto" w:fill="ADAAAA"/>
          </w:tcPr>
          <w:p w14:paraId="7E58BA85" w14:textId="77777777" w:rsidR="00A45C30" w:rsidRPr="00C83188" w:rsidRDefault="00C83188">
            <w:pPr>
              <w:pStyle w:val="TableParagraph"/>
              <w:spacing w:line="275" w:lineRule="exact"/>
              <w:ind w:left="2588" w:right="2582"/>
              <w:jc w:val="center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MEDICAL/ PSYCHOLOGICAL INFORMATION</w:t>
            </w:r>
          </w:p>
        </w:tc>
      </w:tr>
      <w:tr w:rsidR="00A45C30" w:rsidRPr="00C83188" w14:paraId="7E58BA92" w14:textId="77777777" w:rsidTr="004D3E1F">
        <w:trPr>
          <w:trHeight w:val="2981"/>
        </w:trPr>
        <w:tc>
          <w:tcPr>
            <w:tcW w:w="5272" w:type="dxa"/>
          </w:tcPr>
          <w:p w14:paraId="7E58BA87" w14:textId="77777777" w:rsidR="00A45C30" w:rsidRPr="00C83188" w:rsidRDefault="00C83188">
            <w:pPr>
              <w:pStyle w:val="TableParagraph"/>
              <w:ind w:left="114" w:right="139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Is your child/youth on any medications? If yes, please specify.</w:t>
            </w:r>
          </w:p>
          <w:p w14:paraId="7E58BA88" w14:textId="77777777" w:rsidR="00A45C30" w:rsidRPr="00C83188" w:rsidRDefault="00A45C30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14:paraId="7E58BA89" w14:textId="313471E4" w:rsidR="00A45C30" w:rsidRPr="00C83188" w:rsidRDefault="00684109" w:rsidP="00684109">
            <w:pPr>
              <w:pStyle w:val="TableParagraph"/>
              <w:tabs>
                <w:tab w:val="left" w:pos="835"/>
                <w:tab w:val="left" w:pos="836"/>
                <w:tab w:val="left" w:pos="45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-89558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57A">
              <w:rPr>
                <w:rFonts w:ascii="Arial" w:hAnsi="Arial" w:cs="Arial"/>
              </w:rPr>
              <w:t xml:space="preserve"> </w:t>
            </w:r>
            <w:r w:rsidR="00C83188" w:rsidRPr="00C83188">
              <w:rPr>
                <w:rFonts w:ascii="Arial" w:hAnsi="Arial" w:cs="Arial"/>
              </w:rPr>
              <w:t xml:space="preserve">Yes: </w:t>
            </w:r>
            <w:r w:rsidR="00C83188" w:rsidRPr="00C83188">
              <w:rPr>
                <w:rFonts w:ascii="Arial" w:hAnsi="Arial" w:cs="Arial"/>
                <w:u w:val="single"/>
              </w:rPr>
              <w:t xml:space="preserve"> </w:t>
            </w:r>
            <w:r w:rsidR="00C83188" w:rsidRPr="00C83188">
              <w:rPr>
                <w:rFonts w:ascii="Arial" w:hAnsi="Arial" w:cs="Arial"/>
                <w:u w:val="single"/>
              </w:rPr>
              <w:tab/>
            </w:r>
          </w:p>
          <w:p w14:paraId="7E58BA8A" w14:textId="25BEBF62" w:rsidR="00A45C30" w:rsidRPr="00C83188" w:rsidRDefault="00B149BA">
            <w:pPr>
              <w:pStyle w:val="TableParagraph"/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sdt>
              <w:sdtPr>
                <w:rPr>
                  <w:rFonts w:ascii="Arial" w:hAnsi="Arial" w:cs="Arial"/>
                  <w:b/>
                </w:rPr>
                <w:id w:val="-4677515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E58BA8B" w14:textId="70079459" w:rsidR="00A45C30" w:rsidRPr="00C83188" w:rsidRDefault="00A45C30">
            <w:pPr>
              <w:pStyle w:val="TableParagraph"/>
              <w:spacing w:line="20" w:lineRule="exact"/>
              <w:ind w:left="830"/>
              <w:rPr>
                <w:rFonts w:ascii="Arial" w:hAnsi="Arial" w:cs="Arial"/>
              </w:rPr>
            </w:pPr>
          </w:p>
          <w:p w14:paraId="7E58BA8D" w14:textId="16E9111C" w:rsidR="00A45C30" w:rsidRPr="00C83188" w:rsidRDefault="00A45C30">
            <w:pPr>
              <w:pStyle w:val="TableParagraph"/>
              <w:spacing w:line="20" w:lineRule="exact"/>
              <w:ind w:left="830"/>
              <w:rPr>
                <w:rFonts w:ascii="Arial" w:hAnsi="Arial" w:cs="Arial"/>
              </w:rPr>
            </w:pPr>
          </w:p>
          <w:p w14:paraId="7E58BA8F" w14:textId="10494844" w:rsidR="00A45C30" w:rsidRPr="00C83188" w:rsidRDefault="0059357A" w:rsidP="0059357A">
            <w:pPr>
              <w:pStyle w:val="TableParagraph"/>
              <w:tabs>
                <w:tab w:val="left" w:pos="835"/>
                <w:tab w:val="left" w:pos="8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106168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C83188" w:rsidRPr="00C83188">
              <w:rPr>
                <w:rFonts w:ascii="Arial" w:hAnsi="Arial" w:cs="Arial"/>
              </w:rPr>
              <w:t>No</w:t>
            </w:r>
          </w:p>
          <w:p w14:paraId="7E58BA90" w14:textId="77777777" w:rsidR="00A45C30" w:rsidRPr="00C83188" w:rsidRDefault="00C83188">
            <w:pPr>
              <w:pStyle w:val="TableParagraph"/>
              <w:spacing w:before="4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Known Allergies:</w:t>
            </w:r>
          </w:p>
        </w:tc>
        <w:tc>
          <w:tcPr>
            <w:tcW w:w="5216" w:type="dxa"/>
          </w:tcPr>
          <w:p w14:paraId="7E58BA91" w14:textId="4F1C6DCF" w:rsidR="00A45C30" w:rsidRPr="00C83188" w:rsidRDefault="00C83188">
            <w:pPr>
              <w:pStyle w:val="TableParagraph"/>
              <w:ind w:left="112" w:right="988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Please list all of the child/youth’s diagnoses (including medical and psychological):</w:t>
            </w:r>
            <w:r w:rsidR="00B149B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344899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149BA" w:rsidRPr="00E072A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5C30" w:rsidRPr="00C83188" w14:paraId="7E58BA96" w14:textId="77777777" w:rsidTr="00B149BA">
        <w:trPr>
          <w:trHeight w:val="552"/>
        </w:trPr>
        <w:tc>
          <w:tcPr>
            <w:tcW w:w="10488" w:type="dxa"/>
            <w:gridSpan w:val="2"/>
          </w:tcPr>
          <w:p w14:paraId="7E58BA95" w14:textId="79C4EA59" w:rsidR="00A45C30" w:rsidRPr="00C83188" w:rsidRDefault="00C83188" w:rsidP="00B149BA">
            <w:pPr>
              <w:pStyle w:val="TableParagraph"/>
              <w:spacing w:line="272" w:lineRule="exact"/>
              <w:ind w:left="114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  <w:b/>
              </w:rPr>
              <w:t>Is your child/youth aware of their ASD diagnosis?</w:t>
            </w:r>
            <w:r w:rsidR="00B149BA">
              <w:rPr>
                <w:rFonts w:ascii="Arial" w:hAnsi="Arial" w:cs="Arial"/>
                <w:b/>
              </w:rPr>
              <w:t xml:space="preserve">         </w:t>
            </w:r>
            <w:sdt>
              <w:sdtPr>
                <w:rPr>
                  <w:rFonts w:ascii="Arial" w:hAnsi="Arial" w:cs="Arial"/>
                </w:rPr>
                <w:id w:val="163830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57A">
              <w:rPr>
                <w:rFonts w:ascii="Arial" w:hAnsi="Arial" w:cs="Arial"/>
              </w:rPr>
              <w:t xml:space="preserve"> </w:t>
            </w:r>
            <w:r w:rsidRPr="00C83188">
              <w:rPr>
                <w:rFonts w:ascii="Arial" w:hAnsi="Arial" w:cs="Arial"/>
              </w:rPr>
              <w:t>Yes</w:t>
            </w:r>
            <w:r w:rsidR="00B149BA"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id w:val="-113185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57A">
              <w:rPr>
                <w:rFonts w:ascii="Arial" w:hAnsi="Arial" w:cs="Arial"/>
              </w:rPr>
              <w:t xml:space="preserve"> </w:t>
            </w:r>
            <w:r w:rsidRPr="00C83188">
              <w:rPr>
                <w:rFonts w:ascii="Arial" w:hAnsi="Arial" w:cs="Arial"/>
              </w:rPr>
              <w:t>No</w:t>
            </w:r>
          </w:p>
        </w:tc>
      </w:tr>
    </w:tbl>
    <w:p w14:paraId="7E58BA97" w14:textId="77777777" w:rsidR="00A45C30" w:rsidRPr="00C83188" w:rsidRDefault="00A45C30">
      <w:pPr>
        <w:spacing w:line="279" w:lineRule="exact"/>
        <w:rPr>
          <w:rFonts w:ascii="Arial" w:hAnsi="Arial" w:cs="Arial"/>
        </w:rPr>
        <w:sectPr w:rsidR="00A45C30" w:rsidRPr="00C83188">
          <w:headerReference w:type="default" r:id="rId12"/>
          <w:type w:val="continuous"/>
          <w:pgSz w:w="12240" w:h="15840"/>
          <w:pgMar w:top="1040" w:right="760" w:bottom="280" w:left="760" w:header="312" w:footer="720" w:gutter="0"/>
          <w:pgNumType w:start="1"/>
          <w:cols w:space="720"/>
        </w:sectPr>
      </w:pPr>
    </w:p>
    <w:p w14:paraId="7E58BA98" w14:textId="6DCE945C" w:rsidR="00A45C30" w:rsidRPr="00C83188" w:rsidRDefault="00A45C30">
      <w:pPr>
        <w:pStyle w:val="BodyText"/>
        <w:spacing w:before="3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5247"/>
      </w:tblGrid>
      <w:tr w:rsidR="00A45C30" w:rsidRPr="00C83188" w14:paraId="7E58BA9A" w14:textId="77777777">
        <w:trPr>
          <w:trHeight w:val="556"/>
        </w:trPr>
        <w:tc>
          <w:tcPr>
            <w:tcW w:w="10487" w:type="dxa"/>
            <w:gridSpan w:val="2"/>
            <w:shd w:val="clear" w:color="auto" w:fill="ADAAAA"/>
          </w:tcPr>
          <w:p w14:paraId="7E58BA99" w14:textId="77777777" w:rsidR="00A45C30" w:rsidRPr="00C83188" w:rsidRDefault="00C83188">
            <w:pPr>
              <w:pStyle w:val="TableParagraph"/>
              <w:spacing w:line="275" w:lineRule="exact"/>
              <w:ind w:left="3007" w:right="3002"/>
              <w:jc w:val="center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PARENT/ CAREGIVER INFORMATION</w:t>
            </w:r>
          </w:p>
        </w:tc>
      </w:tr>
      <w:tr w:rsidR="00A45C30" w:rsidRPr="00C83188" w14:paraId="7E58BAA1" w14:textId="77777777" w:rsidTr="00C7528D">
        <w:trPr>
          <w:trHeight w:val="885"/>
        </w:trPr>
        <w:tc>
          <w:tcPr>
            <w:tcW w:w="5240" w:type="dxa"/>
          </w:tcPr>
          <w:p w14:paraId="7E58BA9B" w14:textId="77777777" w:rsidR="00A45C30" w:rsidRPr="00C83188" w:rsidRDefault="00C83188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Name:</w:t>
            </w:r>
          </w:p>
          <w:p w14:paraId="7E58BA9C" w14:textId="77777777" w:rsidR="00A45C30" w:rsidRPr="00C83188" w:rsidRDefault="00A45C30">
            <w:pPr>
              <w:pStyle w:val="TableParagraph"/>
              <w:rPr>
                <w:rFonts w:ascii="Arial" w:hAnsi="Arial" w:cs="Arial"/>
                <w:b/>
              </w:rPr>
            </w:pPr>
          </w:p>
          <w:p w14:paraId="7E58BA9D" w14:textId="77777777" w:rsidR="00A45C30" w:rsidRPr="00C83188" w:rsidRDefault="00C83188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Relationship to Child/Youth:</w:t>
            </w:r>
          </w:p>
        </w:tc>
        <w:tc>
          <w:tcPr>
            <w:tcW w:w="5247" w:type="dxa"/>
          </w:tcPr>
          <w:p w14:paraId="7E58BA9E" w14:textId="77777777" w:rsidR="00A45C30" w:rsidRPr="00C83188" w:rsidRDefault="00C83188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Name:</w:t>
            </w:r>
          </w:p>
          <w:p w14:paraId="7E58BA9F" w14:textId="77777777" w:rsidR="00A45C30" w:rsidRPr="00C83188" w:rsidRDefault="00A45C30">
            <w:pPr>
              <w:pStyle w:val="TableParagraph"/>
              <w:rPr>
                <w:rFonts w:ascii="Arial" w:hAnsi="Arial" w:cs="Arial"/>
                <w:b/>
              </w:rPr>
            </w:pPr>
          </w:p>
          <w:p w14:paraId="7E58BAA0" w14:textId="77777777" w:rsidR="00A45C30" w:rsidRPr="00C83188" w:rsidRDefault="00C83188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Relationship to Child/Youth:</w:t>
            </w:r>
          </w:p>
        </w:tc>
      </w:tr>
      <w:tr w:rsidR="00A45C30" w:rsidRPr="00C83188" w14:paraId="7E58BAA6" w14:textId="77777777" w:rsidTr="00C7528D">
        <w:trPr>
          <w:trHeight w:val="2127"/>
        </w:trPr>
        <w:tc>
          <w:tcPr>
            <w:tcW w:w="5240" w:type="dxa"/>
          </w:tcPr>
          <w:p w14:paraId="7E58BAA2" w14:textId="77777777" w:rsidR="00A45C30" w:rsidRPr="00C83188" w:rsidRDefault="00C83188">
            <w:pPr>
              <w:pStyle w:val="TableParagraph"/>
              <w:spacing w:line="275" w:lineRule="exact"/>
              <w:ind w:left="107"/>
              <w:jc w:val="both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Contact Information:</w:t>
            </w:r>
          </w:p>
          <w:p w14:paraId="0C3CAE3E" w14:textId="58002E8F" w:rsidR="0059357A" w:rsidRDefault="00C83188" w:rsidP="0059357A">
            <w:pPr>
              <w:pStyle w:val="TableParagraph"/>
              <w:tabs>
                <w:tab w:val="left" w:pos="4529"/>
                <w:tab w:val="left" w:pos="4587"/>
              </w:tabs>
              <w:spacing w:before="175" w:line="398" w:lineRule="auto"/>
              <w:ind w:left="107" w:right="632"/>
              <w:jc w:val="both"/>
              <w:rPr>
                <w:rFonts w:ascii="Arial" w:hAnsi="Arial" w:cs="Arial"/>
                <w:w w:val="44"/>
                <w:u w:val="single"/>
              </w:rPr>
            </w:pPr>
            <w:r w:rsidRPr="00C83188">
              <w:rPr>
                <w:rFonts w:ascii="Arial" w:hAnsi="Arial" w:cs="Arial"/>
              </w:rPr>
              <w:t>Home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6916479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149BA" w:rsidRPr="00E072AD">
                  <w:rPr>
                    <w:rStyle w:val="PlaceholderText"/>
                  </w:rPr>
                  <w:t>Click or tap here to enter text.</w:t>
                </w:r>
              </w:sdtContent>
            </w:sdt>
            <w:r w:rsidRPr="00C83188">
              <w:rPr>
                <w:rFonts w:ascii="Arial" w:hAnsi="Arial" w:cs="Arial"/>
                <w:u w:val="single"/>
              </w:rPr>
              <w:tab/>
            </w:r>
            <w:r w:rsidRPr="00C83188">
              <w:rPr>
                <w:rFonts w:ascii="Arial" w:hAnsi="Arial" w:cs="Arial"/>
                <w:u w:val="single"/>
              </w:rPr>
              <w:tab/>
            </w:r>
            <w:r w:rsidRPr="00C83188">
              <w:rPr>
                <w:rFonts w:ascii="Arial" w:hAnsi="Arial" w:cs="Arial"/>
              </w:rPr>
              <w:t xml:space="preserve"> Cell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14382868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149BA" w:rsidRPr="00E072AD">
                  <w:rPr>
                    <w:rStyle w:val="PlaceholderText"/>
                  </w:rPr>
                  <w:t>Click or tap here to enter text.</w:t>
                </w:r>
              </w:sdtContent>
            </w:sdt>
            <w:r w:rsidRPr="00C83188">
              <w:rPr>
                <w:rFonts w:ascii="Arial" w:hAnsi="Arial" w:cs="Arial"/>
                <w:u w:val="single"/>
              </w:rPr>
              <w:tab/>
            </w:r>
            <w:r w:rsidRPr="00C83188">
              <w:rPr>
                <w:rFonts w:ascii="Arial" w:hAnsi="Arial" w:cs="Arial"/>
                <w:u w:val="single"/>
              </w:rPr>
              <w:tab/>
            </w:r>
            <w:r w:rsidRPr="00C83188">
              <w:rPr>
                <w:rFonts w:ascii="Arial" w:hAnsi="Arial" w:cs="Arial"/>
              </w:rPr>
              <w:t xml:space="preserve"> Email</w:t>
            </w:r>
            <w:r w:rsidRPr="00C83188">
              <w:rPr>
                <w:rFonts w:ascii="Arial" w:hAnsi="Arial" w:cs="Arial"/>
                <w:spacing w:val="-5"/>
              </w:rPr>
              <w:t xml:space="preserve"> </w:t>
            </w:r>
            <w:r w:rsidRPr="00C83188"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Fonts w:ascii="Arial" w:hAnsi="Arial" w:cs="Arial"/>
                  <w:u w:val="single"/>
                </w:rPr>
                <w:id w:val="7188622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149BA" w:rsidRPr="00E072AD">
                  <w:rPr>
                    <w:rStyle w:val="PlaceholderText"/>
                  </w:rPr>
                  <w:t>Click or tap here to enter text.</w:t>
                </w:r>
              </w:sdtContent>
            </w:sdt>
            <w:r w:rsidRPr="00C83188">
              <w:rPr>
                <w:rFonts w:ascii="Arial" w:hAnsi="Arial" w:cs="Arial"/>
                <w:u w:val="single"/>
              </w:rPr>
              <w:tab/>
            </w:r>
            <w:r w:rsidRPr="00C83188">
              <w:rPr>
                <w:rFonts w:ascii="Arial" w:hAnsi="Arial" w:cs="Arial"/>
                <w:u w:val="single"/>
              </w:rPr>
              <w:tab/>
            </w:r>
            <w:r w:rsidRPr="00C83188">
              <w:rPr>
                <w:rFonts w:ascii="Arial" w:hAnsi="Arial" w:cs="Arial"/>
              </w:rPr>
              <w:t xml:space="preserve"> Address: </w:t>
            </w:r>
            <w:sdt>
              <w:sdtPr>
                <w:rPr>
                  <w:rFonts w:ascii="Arial" w:hAnsi="Arial" w:cs="Arial"/>
                </w:rPr>
                <w:id w:val="7532426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149BA" w:rsidRPr="00E072A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E58BAA3" w14:textId="401390A5" w:rsidR="0059357A" w:rsidRPr="0059357A" w:rsidRDefault="0059357A" w:rsidP="0059357A">
            <w:pPr>
              <w:pStyle w:val="BodyText"/>
              <w:rPr>
                <w:rFonts w:ascii="Arial" w:hAnsi="Arial" w:cs="Arial"/>
                <w:w w:val="44"/>
                <w:sz w:val="22"/>
                <w:szCs w:val="22"/>
                <w:u w:val="single"/>
              </w:rPr>
            </w:pPr>
          </w:p>
        </w:tc>
        <w:tc>
          <w:tcPr>
            <w:tcW w:w="5247" w:type="dxa"/>
          </w:tcPr>
          <w:p w14:paraId="7E58BAA4" w14:textId="77777777" w:rsidR="00A45C30" w:rsidRPr="00C83188" w:rsidRDefault="00C83188">
            <w:pPr>
              <w:pStyle w:val="TableParagraph"/>
              <w:spacing w:line="275" w:lineRule="exact"/>
              <w:ind w:left="107"/>
              <w:jc w:val="both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Contact Information:</w:t>
            </w:r>
          </w:p>
          <w:p w14:paraId="7342690E" w14:textId="77777777" w:rsidR="00B149BA" w:rsidRDefault="00B149BA" w:rsidP="00B149BA">
            <w:pPr>
              <w:pStyle w:val="TableParagraph"/>
              <w:tabs>
                <w:tab w:val="left" w:pos="4529"/>
                <w:tab w:val="left" w:pos="4587"/>
              </w:tabs>
              <w:spacing w:before="175" w:line="398" w:lineRule="auto"/>
              <w:ind w:left="107" w:right="632"/>
              <w:jc w:val="both"/>
              <w:rPr>
                <w:rFonts w:ascii="Arial" w:hAnsi="Arial" w:cs="Arial"/>
                <w:w w:val="44"/>
                <w:u w:val="single"/>
              </w:rPr>
            </w:pPr>
            <w:r w:rsidRPr="00C83188">
              <w:rPr>
                <w:rFonts w:ascii="Arial" w:hAnsi="Arial" w:cs="Arial"/>
              </w:rPr>
              <w:t>Home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23710417"/>
                <w:placeholder>
                  <w:docPart w:val="D2BAB3208B6B4E6993BDDE27FA68E27A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</w:rPr>
                  <w:t>Click or tap here to enter text.</w:t>
                </w:r>
              </w:sdtContent>
            </w:sdt>
            <w:r w:rsidRPr="00C83188">
              <w:rPr>
                <w:rFonts w:ascii="Arial" w:hAnsi="Arial" w:cs="Arial"/>
                <w:u w:val="single"/>
              </w:rPr>
              <w:tab/>
            </w:r>
            <w:r w:rsidRPr="00C83188">
              <w:rPr>
                <w:rFonts w:ascii="Arial" w:hAnsi="Arial" w:cs="Arial"/>
                <w:u w:val="single"/>
              </w:rPr>
              <w:tab/>
            </w:r>
            <w:r w:rsidRPr="00C83188">
              <w:rPr>
                <w:rFonts w:ascii="Arial" w:hAnsi="Arial" w:cs="Arial"/>
              </w:rPr>
              <w:t xml:space="preserve"> Cell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1437364112"/>
                <w:placeholder>
                  <w:docPart w:val="D2BAB3208B6B4E6993BDDE27FA68E27A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</w:rPr>
                  <w:t>Click or tap here to enter text.</w:t>
                </w:r>
              </w:sdtContent>
            </w:sdt>
            <w:r w:rsidRPr="00C83188">
              <w:rPr>
                <w:rFonts w:ascii="Arial" w:hAnsi="Arial" w:cs="Arial"/>
                <w:u w:val="single"/>
              </w:rPr>
              <w:tab/>
            </w:r>
            <w:r w:rsidRPr="00C83188">
              <w:rPr>
                <w:rFonts w:ascii="Arial" w:hAnsi="Arial" w:cs="Arial"/>
                <w:u w:val="single"/>
              </w:rPr>
              <w:tab/>
            </w:r>
            <w:r w:rsidRPr="00C83188">
              <w:rPr>
                <w:rFonts w:ascii="Arial" w:hAnsi="Arial" w:cs="Arial"/>
              </w:rPr>
              <w:t xml:space="preserve"> Email</w:t>
            </w:r>
            <w:r w:rsidRPr="00C83188">
              <w:rPr>
                <w:rFonts w:ascii="Arial" w:hAnsi="Arial" w:cs="Arial"/>
                <w:spacing w:val="-5"/>
              </w:rPr>
              <w:t xml:space="preserve"> </w:t>
            </w:r>
            <w:r w:rsidRPr="00C83188"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Fonts w:ascii="Arial" w:hAnsi="Arial" w:cs="Arial"/>
                  <w:u w:val="single"/>
                </w:rPr>
                <w:id w:val="1732423110"/>
                <w:placeholder>
                  <w:docPart w:val="D2BAB3208B6B4E6993BDDE27FA68E27A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</w:rPr>
                  <w:t>Click or tap here to enter text.</w:t>
                </w:r>
              </w:sdtContent>
            </w:sdt>
            <w:r w:rsidRPr="00C83188">
              <w:rPr>
                <w:rFonts w:ascii="Arial" w:hAnsi="Arial" w:cs="Arial"/>
                <w:u w:val="single"/>
              </w:rPr>
              <w:tab/>
            </w:r>
            <w:r w:rsidRPr="00C83188">
              <w:rPr>
                <w:rFonts w:ascii="Arial" w:hAnsi="Arial" w:cs="Arial"/>
                <w:u w:val="single"/>
              </w:rPr>
              <w:tab/>
            </w:r>
            <w:r w:rsidRPr="00C83188">
              <w:rPr>
                <w:rFonts w:ascii="Arial" w:hAnsi="Arial" w:cs="Arial"/>
              </w:rPr>
              <w:t xml:space="preserve"> Address: </w:t>
            </w:r>
            <w:sdt>
              <w:sdtPr>
                <w:rPr>
                  <w:rFonts w:ascii="Arial" w:hAnsi="Arial" w:cs="Arial"/>
                </w:rPr>
                <w:id w:val="-346179099"/>
                <w:placeholder>
                  <w:docPart w:val="D2BAB3208B6B4E6993BDDE27FA68E27A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E58BAA5" w14:textId="3B1066FD" w:rsidR="00A45C30" w:rsidRPr="00C83188" w:rsidRDefault="00A45C30" w:rsidP="0059357A">
            <w:pPr>
              <w:pStyle w:val="TableParagraph"/>
              <w:tabs>
                <w:tab w:val="left" w:pos="4529"/>
                <w:tab w:val="left" w:pos="4587"/>
              </w:tabs>
              <w:spacing w:before="175" w:line="398" w:lineRule="auto"/>
              <w:ind w:left="107" w:right="639"/>
              <w:jc w:val="both"/>
              <w:rPr>
                <w:rFonts w:ascii="Arial" w:hAnsi="Arial" w:cs="Arial"/>
              </w:rPr>
            </w:pPr>
          </w:p>
        </w:tc>
      </w:tr>
      <w:tr w:rsidR="0059357A" w:rsidRPr="00C83188" w14:paraId="770D8818" w14:textId="77777777" w:rsidTr="0059357A">
        <w:trPr>
          <w:trHeight w:val="804"/>
        </w:trPr>
        <w:tc>
          <w:tcPr>
            <w:tcW w:w="5240" w:type="dxa"/>
          </w:tcPr>
          <w:p w14:paraId="323F6256" w14:textId="77777777" w:rsidR="0059357A" w:rsidRDefault="0059357A">
            <w:pPr>
              <w:pStyle w:val="TableParagraph"/>
              <w:spacing w:line="275" w:lineRule="exact"/>
              <w:ind w:left="10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Method of Communication:</w:t>
            </w:r>
          </w:p>
          <w:p w14:paraId="7FA48256" w14:textId="707AFEF1" w:rsidR="0059357A" w:rsidRPr="0059357A" w:rsidRDefault="006756FB" w:rsidP="0059357A">
            <w:pPr>
              <w:pStyle w:val="TableParagraph"/>
              <w:spacing w:line="275" w:lineRule="exact"/>
              <w:ind w:left="107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700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57A">
              <w:rPr>
                <w:rFonts w:ascii="Arial" w:hAnsi="Arial" w:cs="Arial"/>
              </w:rPr>
              <w:t xml:space="preserve">Phone        </w:t>
            </w:r>
            <w:sdt>
              <w:sdtPr>
                <w:rPr>
                  <w:rFonts w:ascii="Arial" w:hAnsi="Arial" w:cs="Arial"/>
                </w:rPr>
                <w:id w:val="-51175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57A">
              <w:rPr>
                <w:rFonts w:ascii="Arial" w:hAnsi="Arial" w:cs="Arial"/>
              </w:rPr>
              <w:t xml:space="preserve">Email          </w:t>
            </w:r>
            <w:sdt>
              <w:sdtPr>
                <w:rPr>
                  <w:rFonts w:ascii="Arial" w:hAnsi="Arial" w:cs="Arial"/>
                </w:rPr>
                <w:id w:val="67746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57A">
              <w:rPr>
                <w:rFonts w:ascii="Arial" w:hAnsi="Arial" w:cs="Arial"/>
              </w:rPr>
              <w:t>No preference</w:t>
            </w:r>
          </w:p>
        </w:tc>
        <w:tc>
          <w:tcPr>
            <w:tcW w:w="5247" w:type="dxa"/>
          </w:tcPr>
          <w:p w14:paraId="69928042" w14:textId="77777777" w:rsidR="0059357A" w:rsidRDefault="0059357A" w:rsidP="0059357A">
            <w:pPr>
              <w:pStyle w:val="TableParagraph"/>
              <w:spacing w:line="275" w:lineRule="exact"/>
              <w:ind w:left="10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Method of Communication:</w:t>
            </w:r>
          </w:p>
          <w:p w14:paraId="652928C2" w14:textId="344F483B" w:rsidR="0059357A" w:rsidRPr="00C83188" w:rsidRDefault="006756FB" w:rsidP="0059357A">
            <w:pPr>
              <w:pStyle w:val="TableParagraph"/>
              <w:spacing w:line="275" w:lineRule="exact"/>
              <w:ind w:left="107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205565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57A">
              <w:rPr>
                <w:rFonts w:ascii="Arial" w:hAnsi="Arial" w:cs="Arial"/>
              </w:rPr>
              <w:t xml:space="preserve">Phone        </w:t>
            </w:r>
            <w:sdt>
              <w:sdtPr>
                <w:rPr>
                  <w:rFonts w:ascii="Arial" w:hAnsi="Arial" w:cs="Arial"/>
                </w:rPr>
                <w:id w:val="137241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57A">
              <w:rPr>
                <w:rFonts w:ascii="Arial" w:hAnsi="Arial" w:cs="Arial"/>
              </w:rPr>
              <w:t xml:space="preserve">Email          </w:t>
            </w:r>
            <w:sdt>
              <w:sdtPr>
                <w:rPr>
                  <w:rFonts w:ascii="Arial" w:hAnsi="Arial" w:cs="Arial"/>
                </w:rPr>
                <w:id w:val="-129419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57A">
              <w:rPr>
                <w:rFonts w:ascii="Arial" w:hAnsi="Arial" w:cs="Arial"/>
              </w:rPr>
              <w:t>No preference</w:t>
            </w:r>
          </w:p>
        </w:tc>
      </w:tr>
    </w:tbl>
    <w:p w14:paraId="7E58BAA7" w14:textId="77777777" w:rsidR="00A45C30" w:rsidRPr="00C83188" w:rsidRDefault="00A45C30">
      <w:pPr>
        <w:pStyle w:val="BodyText"/>
        <w:rPr>
          <w:rFonts w:ascii="Arial" w:hAnsi="Arial" w:cs="Arial"/>
          <w:b/>
          <w:sz w:val="22"/>
          <w:szCs w:val="22"/>
        </w:rPr>
      </w:pPr>
    </w:p>
    <w:p w14:paraId="7E58BAA8" w14:textId="77777777" w:rsidR="00A45C30" w:rsidRPr="00C83188" w:rsidRDefault="00A45C30">
      <w:pPr>
        <w:pStyle w:val="BodyText"/>
        <w:spacing w:before="1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7"/>
        <w:gridCol w:w="5245"/>
      </w:tblGrid>
      <w:tr w:rsidR="00A45C30" w:rsidRPr="00C83188" w14:paraId="7E58BAAA" w14:textId="77777777" w:rsidTr="0059357A">
        <w:trPr>
          <w:trHeight w:val="462"/>
        </w:trPr>
        <w:tc>
          <w:tcPr>
            <w:tcW w:w="10492" w:type="dxa"/>
            <w:gridSpan w:val="2"/>
            <w:shd w:val="clear" w:color="auto" w:fill="ADAAAA"/>
          </w:tcPr>
          <w:p w14:paraId="7E58BAA9" w14:textId="77777777" w:rsidR="00A45C30" w:rsidRPr="00C83188" w:rsidRDefault="00C83188">
            <w:pPr>
              <w:pStyle w:val="TableParagraph"/>
              <w:spacing w:line="275" w:lineRule="exact"/>
              <w:ind w:left="8"/>
              <w:jc w:val="center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GROUP INFORMATION</w:t>
            </w:r>
          </w:p>
        </w:tc>
      </w:tr>
      <w:tr w:rsidR="00A45C30" w:rsidRPr="00C83188" w14:paraId="7E58BABB" w14:textId="77777777">
        <w:trPr>
          <w:trHeight w:val="2198"/>
        </w:trPr>
        <w:tc>
          <w:tcPr>
            <w:tcW w:w="5247" w:type="dxa"/>
            <w:vMerge w:val="restart"/>
          </w:tcPr>
          <w:p w14:paraId="7E58BAAB" w14:textId="77777777" w:rsidR="00A45C30" w:rsidRPr="00C83188" w:rsidRDefault="00C83188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Preferred Skills Group:</w:t>
            </w:r>
          </w:p>
          <w:p w14:paraId="7E58BAAC" w14:textId="536E7455" w:rsidR="00A45C30" w:rsidRPr="00C83188" w:rsidRDefault="006756FB" w:rsidP="0059357A">
            <w:pPr>
              <w:pStyle w:val="TableParagraph"/>
              <w:tabs>
                <w:tab w:val="left" w:pos="828"/>
                <w:tab w:val="left" w:pos="829"/>
              </w:tabs>
              <w:spacing w:before="174"/>
              <w:ind w:left="46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912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57A">
              <w:rPr>
                <w:rFonts w:ascii="Arial" w:hAnsi="Arial" w:cs="Arial"/>
              </w:rPr>
              <w:t xml:space="preserve">  </w:t>
            </w:r>
            <w:r w:rsidR="00C83188" w:rsidRPr="00C83188">
              <w:rPr>
                <w:rFonts w:ascii="Arial" w:hAnsi="Arial" w:cs="Arial"/>
              </w:rPr>
              <w:t>Social/</w:t>
            </w:r>
            <w:r w:rsidR="00C83188" w:rsidRPr="00C83188">
              <w:rPr>
                <w:rFonts w:ascii="Arial" w:hAnsi="Arial" w:cs="Arial"/>
                <w:spacing w:val="1"/>
              </w:rPr>
              <w:t xml:space="preserve"> </w:t>
            </w:r>
            <w:r w:rsidR="00C83188" w:rsidRPr="00C83188">
              <w:rPr>
                <w:rFonts w:ascii="Arial" w:hAnsi="Arial" w:cs="Arial"/>
              </w:rPr>
              <w:t>Interpersonal</w:t>
            </w:r>
          </w:p>
          <w:p w14:paraId="7E58BAAD" w14:textId="77777777" w:rsidR="00A45C30" w:rsidRPr="00C83188" w:rsidRDefault="00C83188">
            <w:pPr>
              <w:pStyle w:val="TableParagraph"/>
              <w:spacing w:before="24" w:line="259" w:lineRule="auto"/>
              <w:ind w:left="828" w:right="289"/>
              <w:rPr>
                <w:rFonts w:ascii="Arial" w:hAnsi="Arial" w:cs="Arial"/>
                <w:i/>
              </w:rPr>
            </w:pPr>
            <w:r w:rsidRPr="00C83188">
              <w:rPr>
                <w:rFonts w:ascii="Arial" w:hAnsi="Arial" w:cs="Arial"/>
                <w:i/>
              </w:rPr>
              <w:t>(i.e., asking a friend to play, suggesting an activity)</w:t>
            </w:r>
          </w:p>
          <w:p w14:paraId="7E58BAAE" w14:textId="4300C464" w:rsidR="00A45C30" w:rsidRPr="00C83188" w:rsidRDefault="0059357A" w:rsidP="0059357A">
            <w:pPr>
              <w:pStyle w:val="TableParagraph"/>
              <w:tabs>
                <w:tab w:val="left" w:pos="828"/>
                <w:tab w:val="left" w:pos="829"/>
              </w:tabs>
              <w:spacing w:line="29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63391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="00C83188" w:rsidRPr="00C83188">
              <w:rPr>
                <w:rFonts w:ascii="Arial" w:hAnsi="Arial" w:cs="Arial"/>
              </w:rPr>
              <w:t>Communication</w:t>
            </w:r>
          </w:p>
          <w:p w14:paraId="5488CAA2" w14:textId="77777777" w:rsidR="0059357A" w:rsidRDefault="00C83188" w:rsidP="0059357A">
            <w:pPr>
              <w:pStyle w:val="TableParagraph"/>
              <w:spacing w:before="21" w:line="259" w:lineRule="auto"/>
              <w:ind w:left="828" w:right="182"/>
              <w:rPr>
                <w:rFonts w:ascii="Arial" w:hAnsi="Arial" w:cs="Arial"/>
                <w:i/>
              </w:rPr>
            </w:pPr>
            <w:r w:rsidRPr="00C83188">
              <w:rPr>
                <w:rFonts w:ascii="Arial" w:hAnsi="Arial" w:cs="Arial"/>
                <w:i/>
              </w:rPr>
              <w:t xml:space="preserve">(i.e., beginning a conversation, taking turns </w:t>
            </w:r>
            <w:r w:rsidRPr="00C83188">
              <w:rPr>
                <w:rFonts w:ascii="Arial" w:hAnsi="Arial" w:cs="Arial"/>
                <w:i/>
              </w:rPr>
              <w:lastRenderedPageBreak/>
              <w:t>in a conversation)</w:t>
            </w:r>
          </w:p>
          <w:p w14:paraId="7E58BAB0" w14:textId="1FB4D310" w:rsidR="00A45C30" w:rsidRPr="0059357A" w:rsidRDefault="0059357A" w:rsidP="0059357A">
            <w:pPr>
              <w:pStyle w:val="TableParagraph"/>
              <w:spacing w:before="21" w:line="259" w:lineRule="auto"/>
              <w:ind w:right="18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190571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="00C83188" w:rsidRPr="00C83188">
              <w:rPr>
                <w:rFonts w:ascii="Arial" w:hAnsi="Arial" w:cs="Arial"/>
              </w:rPr>
              <w:t>Behaviour/ Emotional</w:t>
            </w:r>
            <w:r w:rsidR="00C83188" w:rsidRPr="00C83188">
              <w:rPr>
                <w:rFonts w:ascii="Arial" w:hAnsi="Arial" w:cs="Arial"/>
                <w:spacing w:val="-1"/>
              </w:rPr>
              <w:t xml:space="preserve"> </w:t>
            </w:r>
            <w:r w:rsidR="00C83188" w:rsidRPr="00C83188">
              <w:rPr>
                <w:rFonts w:ascii="Arial" w:hAnsi="Arial" w:cs="Arial"/>
              </w:rPr>
              <w:t>Regulation</w:t>
            </w:r>
          </w:p>
          <w:p w14:paraId="7E58BAB1" w14:textId="77777777" w:rsidR="00A45C30" w:rsidRPr="00C83188" w:rsidRDefault="00C83188">
            <w:pPr>
              <w:pStyle w:val="TableParagraph"/>
              <w:spacing w:before="23"/>
              <w:ind w:left="828"/>
              <w:rPr>
                <w:rFonts w:ascii="Arial" w:hAnsi="Arial" w:cs="Arial"/>
                <w:i/>
              </w:rPr>
            </w:pPr>
            <w:r w:rsidRPr="00C83188">
              <w:rPr>
                <w:rFonts w:ascii="Arial" w:hAnsi="Arial" w:cs="Arial"/>
                <w:i/>
              </w:rPr>
              <w:t>(i.e., knowing and identifying feelings)</w:t>
            </w:r>
          </w:p>
          <w:p w14:paraId="7E58BAB2" w14:textId="277D9D5B" w:rsidR="00A45C30" w:rsidRPr="00C83188" w:rsidRDefault="0059357A" w:rsidP="0059357A">
            <w:pPr>
              <w:pStyle w:val="TableParagraph"/>
              <w:tabs>
                <w:tab w:val="left" w:pos="828"/>
                <w:tab w:val="left" w:pos="829"/>
              </w:tabs>
              <w:spacing w:befor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-52555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="00C83188" w:rsidRPr="00C83188">
              <w:rPr>
                <w:rFonts w:ascii="Arial" w:hAnsi="Arial" w:cs="Arial"/>
              </w:rPr>
              <w:t>Daily Living</w:t>
            </w:r>
            <w:r w:rsidR="00C83188" w:rsidRPr="00C83188">
              <w:rPr>
                <w:rFonts w:ascii="Arial" w:hAnsi="Arial" w:cs="Arial"/>
                <w:spacing w:val="-6"/>
              </w:rPr>
              <w:t xml:space="preserve"> </w:t>
            </w:r>
            <w:r w:rsidR="00C83188" w:rsidRPr="00C83188">
              <w:rPr>
                <w:rFonts w:ascii="Arial" w:hAnsi="Arial" w:cs="Arial"/>
              </w:rPr>
              <w:t>Skills</w:t>
            </w:r>
          </w:p>
          <w:p w14:paraId="7E58BAB3" w14:textId="77777777" w:rsidR="00A45C30" w:rsidRPr="00C83188" w:rsidRDefault="00C83188">
            <w:pPr>
              <w:pStyle w:val="TableParagraph"/>
              <w:spacing w:before="20" w:line="259" w:lineRule="auto"/>
              <w:ind w:left="828" w:right="1323"/>
              <w:rPr>
                <w:rFonts w:ascii="Arial" w:hAnsi="Arial" w:cs="Arial"/>
                <w:i/>
              </w:rPr>
            </w:pPr>
            <w:r w:rsidRPr="00C83188">
              <w:rPr>
                <w:rFonts w:ascii="Arial" w:hAnsi="Arial" w:cs="Arial"/>
                <w:i/>
              </w:rPr>
              <w:t>(i.e., personal hygiene, laundry, transportation)</w:t>
            </w:r>
          </w:p>
          <w:p w14:paraId="7E58BAB4" w14:textId="5054DCC1" w:rsidR="00A45C30" w:rsidRPr="00C83188" w:rsidRDefault="0059357A" w:rsidP="0059357A">
            <w:pPr>
              <w:pStyle w:val="TableParagraph"/>
              <w:tabs>
                <w:tab w:val="left" w:pos="828"/>
                <w:tab w:val="left" w:pos="829"/>
              </w:tabs>
              <w:spacing w:line="29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-127054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="00C83188" w:rsidRPr="00C83188">
              <w:rPr>
                <w:rFonts w:ascii="Arial" w:hAnsi="Arial" w:cs="Arial"/>
              </w:rPr>
              <w:t>Group</w:t>
            </w:r>
            <w:r w:rsidR="00C83188" w:rsidRPr="00C83188">
              <w:rPr>
                <w:rFonts w:ascii="Arial" w:hAnsi="Arial" w:cs="Arial"/>
                <w:spacing w:val="-2"/>
              </w:rPr>
              <w:t xml:space="preserve"> </w:t>
            </w:r>
            <w:r w:rsidR="00C83188" w:rsidRPr="00C83188">
              <w:rPr>
                <w:rFonts w:ascii="Arial" w:hAnsi="Arial" w:cs="Arial"/>
              </w:rPr>
              <w:t>Readiness</w:t>
            </w:r>
          </w:p>
          <w:p w14:paraId="77A579B9" w14:textId="77777777" w:rsidR="00003346" w:rsidRDefault="00C83188" w:rsidP="00003346">
            <w:pPr>
              <w:pStyle w:val="TableParagraph"/>
              <w:spacing w:before="21"/>
              <w:ind w:left="828"/>
              <w:rPr>
                <w:rFonts w:ascii="Arial" w:hAnsi="Arial" w:cs="Arial"/>
                <w:i/>
              </w:rPr>
            </w:pPr>
            <w:r w:rsidRPr="00C83188">
              <w:rPr>
                <w:rFonts w:ascii="Arial" w:hAnsi="Arial" w:cs="Arial"/>
                <w:i/>
              </w:rPr>
              <w:t>(i.e., listening, turn taking, waiting)</w:t>
            </w:r>
          </w:p>
          <w:p w14:paraId="5DDDB9A6" w14:textId="77777777" w:rsidR="00003346" w:rsidRDefault="00003346" w:rsidP="00003346">
            <w:pPr>
              <w:pStyle w:val="TableParagraph"/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205935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Safety Skills Related to Covid-19</w:t>
            </w:r>
          </w:p>
          <w:p w14:paraId="7E58BAB5" w14:textId="68B65673" w:rsidR="00003346" w:rsidRPr="00003346" w:rsidRDefault="00003346" w:rsidP="00003346">
            <w:pPr>
              <w:pStyle w:val="TableParagraph"/>
              <w:spacing w:before="21"/>
              <w:ind w:left="87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  <w:i/>
              </w:rPr>
              <w:t>(i.e. wearing a mask, physical distancing, handwashing)</w:t>
            </w:r>
          </w:p>
        </w:tc>
        <w:tc>
          <w:tcPr>
            <w:tcW w:w="5245" w:type="dxa"/>
          </w:tcPr>
          <w:p w14:paraId="7E58BAB6" w14:textId="77777777" w:rsidR="00A45C30" w:rsidRPr="00C83188" w:rsidRDefault="00C83188">
            <w:pPr>
              <w:pStyle w:val="TableParagraph"/>
              <w:spacing w:line="275" w:lineRule="exact"/>
              <w:ind w:left="108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lastRenderedPageBreak/>
              <w:t>Child/Youth’s Communication:</w:t>
            </w:r>
          </w:p>
          <w:p w14:paraId="7E58BAB7" w14:textId="1C13CD8C" w:rsidR="00A45C30" w:rsidRPr="00C83188" w:rsidRDefault="006756FB" w:rsidP="0059357A">
            <w:pPr>
              <w:pStyle w:val="TableParagraph"/>
              <w:tabs>
                <w:tab w:val="left" w:pos="821"/>
                <w:tab w:val="left" w:pos="822"/>
              </w:tabs>
              <w:spacing w:before="174"/>
              <w:ind w:left="46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384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57A">
              <w:rPr>
                <w:rFonts w:ascii="Arial" w:hAnsi="Arial" w:cs="Arial"/>
              </w:rPr>
              <w:t xml:space="preserve">  </w:t>
            </w:r>
            <w:r w:rsidR="00C83188" w:rsidRPr="00C83188">
              <w:rPr>
                <w:rFonts w:ascii="Arial" w:hAnsi="Arial" w:cs="Arial"/>
              </w:rPr>
              <w:t>Single</w:t>
            </w:r>
            <w:r w:rsidR="00C83188" w:rsidRPr="00C83188">
              <w:rPr>
                <w:rFonts w:ascii="Arial" w:hAnsi="Arial" w:cs="Arial"/>
                <w:spacing w:val="-3"/>
              </w:rPr>
              <w:t xml:space="preserve"> </w:t>
            </w:r>
            <w:r w:rsidR="00C83188" w:rsidRPr="00C83188">
              <w:rPr>
                <w:rFonts w:ascii="Arial" w:hAnsi="Arial" w:cs="Arial"/>
              </w:rPr>
              <w:t>Words</w:t>
            </w:r>
          </w:p>
          <w:p w14:paraId="7E58BAB8" w14:textId="02573CDE" w:rsidR="00A45C30" w:rsidRPr="00C83188" w:rsidRDefault="0059357A" w:rsidP="0059357A">
            <w:pPr>
              <w:pStyle w:val="TableParagraph"/>
              <w:tabs>
                <w:tab w:val="left" w:pos="821"/>
                <w:tab w:val="left" w:pos="822"/>
              </w:tabs>
              <w:spacing w:before="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-149840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="00C83188" w:rsidRPr="00C83188">
              <w:rPr>
                <w:rFonts w:ascii="Arial" w:hAnsi="Arial" w:cs="Arial"/>
              </w:rPr>
              <w:t>Short</w:t>
            </w:r>
            <w:r w:rsidR="00C83188" w:rsidRPr="00C83188">
              <w:rPr>
                <w:rFonts w:ascii="Arial" w:hAnsi="Arial" w:cs="Arial"/>
                <w:spacing w:val="-4"/>
              </w:rPr>
              <w:t xml:space="preserve"> </w:t>
            </w:r>
            <w:r w:rsidR="00C83188" w:rsidRPr="00C83188">
              <w:rPr>
                <w:rFonts w:ascii="Arial" w:hAnsi="Arial" w:cs="Arial"/>
              </w:rPr>
              <w:t>Phrases</w:t>
            </w:r>
          </w:p>
          <w:p w14:paraId="7E58BAB9" w14:textId="22DC9953" w:rsidR="00A45C30" w:rsidRPr="00C83188" w:rsidRDefault="0059357A" w:rsidP="0059357A">
            <w:pPr>
              <w:pStyle w:val="TableParagraph"/>
              <w:tabs>
                <w:tab w:val="left" w:pos="821"/>
                <w:tab w:val="left" w:pos="822"/>
              </w:tabs>
              <w:spacing w:before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17971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="00C83188" w:rsidRPr="00C83188">
              <w:rPr>
                <w:rFonts w:ascii="Arial" w:hAnsi="Arial" w:cs="Arial"/>
              </w:rPr>
              <w:t>Full</w:t>
            </w:r>
            <w:r w:rsidR="00C83188" w:rsidRPr="00C83188">
              <w:rPr>
                <w:rFonts w:ascii="Arial" w:hAnsi="Arial" w:cs="Arial"/>
                <w:spacing w:val="-1"/>
              </w:rPr>
              <w:t xml:space="preserve"> </w:t>
            </w:r>
            <w:r w:rsidR="00C83188" w:rsidRPr="00C83188">
              <w:rPr>
                <w:rFonts w:ascii="Arial" w:hAnsi="Arial" w:cs="Arial"/>
              </w:rPr>
              <w:t>Sentences</w:t>
            </w:r>
          </w:p>
          <w:p w14:paraId="7E58BABA" w14:textId="707C1AC4" w:rsidR="00A45C30" w:rsidRPr="00C83188" w:rsidRDefault="0059357A" w:rsidP="0059357A">
            <w:pPr>
              <w:pStyle w:val="TableParagraph"/>
              <w:tabs>
                <w:tab w:val="left" w:pos="821"/>
                <w:tab w:val="left" w:pos="822"/>
              </w:tabs>
              <w:spacing w:before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152003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="00C83188" w:rsidRPr="00C83188">
              <w:rPr>
                <w:rFonts w:ascii="Arial" w:hAnsi="Arial" w:cs="Arial"/>
              </w:rPr>
              <w:t>Non-Verbal</w:t>
            </w:r>
          </w:p>
        </w:tc>
      </w:tr>
      <w:tr w:rsidR="00A45C30" w:rsidRPr="00C83188" w14:paraId="7E58BABF" w14:textId="77777777">
        <w:trPr>
          <w:trHeight w:val="2861"/>
        </w:trPr>
        <w:tc>
          <w:tcPr>
            <w:tcW w:w="5247" w:type="dxa"/>
            <w:vMerge/>
            <w:tcBorders>
              <w:top w:val="nil"/>
            </w:tcBorders>
          </w:tcPr>
          <w:p w14:paraId="7E58BABC" w14:textId="77777777" w:rsidR="00A45C30" w:rsidRPr="00C83188" w:rsidRDefault="00A45C30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E58BABD" w14:textId="77777777" w:rsidR="00A45C30" w:rsidRPr="00C83188" w:rsidRDefault="00C83188">
            <w:pPr>
              <w:pStyle w:val="TableParagraph"/>
              <w:spacing w:line="275" w:lineRule="exact"/>
              <w:ind w:left="108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Child/Youth’s Preferred Reinforcement:</w:t>
            </w:r>
          </w:p>
          <w:p w14:paraId="008FAEE0" w14:textId="77777777" w:rsidR="00A45C30" w:rsidRDefault="0059357A">
            <w:pPr>
              <w:pStyle w:val="TableParagraph"/>
              <w:spacing w:before="176" w:line="259" w:lineRule="auto"/>
              <w:ind w:left="108" w:right="174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Please list some items/activities your child would be motivated to work for (e.g. stickers, points, food items, small toys, activities, etc.)</w:t>
            </w:r>
          </w:p>
          <w:sdt>
            <w:sdtPr>
              <w:rPr>
                <w:rFonts w:ascii="Arial" w:hAnsi="Arial" w:cs="Arial"/>
              </w:rPr>
              <w:id w:val="77984454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E58BABE" w14:textId="22605EA6" w:rsidR="00B149BA" w:rsidRPr="00C83188" w:rsidRDefault="00B149BA">
                <w:pPr>
                  <w:pStyle w:val="TableParagraph"/>
                  <w:spacing w:before="176" w:line="259" w:lineRule="auto"/>
                  <w:ind w:left="108" w:right="174"/>
                  <w:rPr>
                    <w:rFonts w:ascii="Arial" w:hAnsi="Arial" w:cs="Arial"/>
                  </w:rPr>
                </w:pPr>
                <w:r w:rsidRPr="00E072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45C30" w:rsidRPr="00C83188" w14:paraId="7E58BACB" w14:textId="77777777">
        <w:trPr>
          <w:trHeight w:val="2320"/>
        </w:trPr>
        <w:tc>
          <w:tcPr>
            <w:tcW w:w="5247" w:type="dxa"/>
          </w:tcPr>
          <w:p w14:paraId="7E58BAC0" w14:textId="2EBBE347" w:rsidR="00A45C30" w:rsidRPr="00C83188" w:rsidRDefault="004D3E1F">
            <w:pPr>
              <w:pStyle w:val="TableParagraph"/>
              <w:spacing w:before="1" w:line="259" w:lineRule="auto"/>
              <w:ind w:left="107" w:right="1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your child/youth participated in a group setting in the past? </w:t>
            </w:r>
            <w:r>
              <w:rPr>
                <w:rFonts w:ascii="Arial" w:hAnsi="Arial" w:cs="Arial"/>
              </w:rPr>
              <w:t>(select all that apply)</w:t>
            </w:r>
          </w:p>
          <w:p w14:paraId="35ECAE8C" w14:textId="31A6A6BB" w:rsidR="00A45C30" w:rsidRDefault="004D3E1F" w:rsidP="00B149BA">
            <w:pPr>
              <w:pStyle w:val="TableParagraph"/>
              <w:tabs>
                <w:tab w:val="left" w:pos="828"/>
                <w:tab w:val="left" w:pos="829"/>
              </w:tabs>
              <w:ind w:hanging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sdt>
              <w:sdtPr>
                <w:rPr>
                  <w:rFonts w:ascii="Arial" w:hAnsi="Arial" w:cs="Arial"/>
                </w:rPr>
                <w:id w:val="69026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In-person group</w:t>
            </w:r>
            <w:proofErr w:type="gramStart"/>
            <w:r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15995193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149BA" w:rsidRPr="00E072A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095F66C" w14:textId="1D6DE499" w:rsidR="004D3E1F" w:rsidRDefault="004D3E1F" w:rsidP="00B149BA">
            <w:pPr>
              <w:pStyle w:val="TableParagraph"/>
              <w:tabs>
                <w:tab w:val="left" w:pos="828"/>
                <w:tab w:val="left" w:pos="829"/>
              </w:tabs>
              <w:ind w:hanging="300"/>
              <w:rPr>
                <w:rFonts w:ascii="Arial" w:hAnsi="Arial" w:cs="Arial"/>
              </w:rPr>
            </w:pPr>
          </w:p>
          <w:p w14:paraId="2F89072A" w14:textId="2534234E" w:rsidR="004D3E1F" w:rsidRDefault="004D3E1F" w:rsidP="00B149BA">
            <w:pPr>
              <w:pStyle w:val="TableParagraph"/>
              <w:tabs>
                <w:tab w:val="left" w:pos="828"/>
                <w:tab w:val="left" w:pos="829"/>
              </w:tabs>
              <w:ind w:hanging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sdt>
              <w:sdtPr>
                <w:rPr>
                  <w:rFonts w:ascii="Arial" w:hAnsi="Arial" w:cs="Arial"/>
                </w:rPr>
                <w:id w:val="196615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Virtual group: </w:t>
            </w:r>
            <w:sdt>
              <w:sdtPr>
                <w:rPr>
                  <w:rFonts w:ascii="Arial" w:hAnsi="Arial" w:cs="Arial"/>
                </w:rPr>
                <w:id w:val="-18877160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149BA" w:rsidRPr="00E072A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26DCD7E" w14:textId="77777777" w:rsidR="004D3E1F" w:rsidRDefault="004D3E1F" w:rsidP="00B149BA">
            <w:pPr>
              <w:pStyle w:val="TableParagraph"/>
              <w:tabs>
                <w:tab w:val="left" w:pos="828"/>
                <w:tab w:val="left" w:pos="829"/>
              </w:tabs>
              <w:ind w:hanging="300"/>
              <w:rPr>
                <w:rFonts w:ascii="Arial" w:hAnsi="Arial" w:cs="Arial"/>
              </w:rPr>
            </w:pPr>
          </w:p>
          <w:p w14:paraId="7E58BAC3" w14:textId="6D90E517" w:rsidR="004D3E1F" w:rsidRPr="00C83188" w:rsidRDefault="004D3E1F" w:rsidP="00B149BA">
            <w:pPr>
              <w:pStyle w:val="TableParagraph"/>
              <w:tabs>
                <w:tab w:val="left" w:pos="828"/>
                <w:tab w:val="left" w:pos="829"/>
              </w:tabs>
              <w:ind w:hanging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sdt>
              <w:sdtPr>
                <w:rPr>
                  <w:rFonts w:ascii="Arial" w:hAnsi="Arial" w:cs="Arial"/>
                </w:rPr>
                <w:id w:val="47919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5245" w:type="dxa"/>
          </w:tcPr>
          <w:p w14:paraId="5F05134A" w14:textId="16B4C951" w:rsidR="004D3E1F" w:rsidRDefault="004D3E1F" w:rsidP="004D3E1F">
            <w:pPr>
              <w:pStyle w:val="TableParagraph"/>
              <w:tabs>
                <w:tab w:val="left" w:pos="828"/>
                <w:tab w:val="left" w:pos="829"/>
              </w:tabs>
              <w:spacing w:before="11"/>
              <w:rPr>
                <w:rFonts w:ascii="Arial" w:hAnsi="Arial" w:cs="Arial"/>
              </w:rPr>
            </w:pPr>
            <w:r w:rsidRPr="004D3E1F">
              <w:rPr>
                <w:rFonts w:ascii="Arial" w:hAnsi="Arial" w:cs="Arial"/>
                <w:b/>
              </w:rPr>
              <w:t>Preferred Service Delivery Model</w:t>
            </w:r>
            <w:r w:rsidR="00003346">
              <w:rPr>
                <w:rFonts w:ascii="Arial" w:hAnsi="Arial" w:cs="Arial"/>
                <w:b/>
              </w:rPr>
              <w:t>:</w:t>
            </w:r>
            <w:r w:rsidRPr="004D3E1F">
              <w:rPr>
                <w:rFonts w:ascii="Arial" w:hAnsi="Arial" w:cs="Arial"/>
              </w:rPr>
              <w:t xml:space="preserve"> (Please note this section is for students doing in-person learning only. Virtual programming will be available for remote learners) </w:t>
            </w:r>
          </w:p>
          <w:p w14:paraId="05EE9E92" w14:textId="77777777" w:rsidR="00C7528D" w:rsidRDefault="00C7528D" w:rsidP="00C7528D">
            <w:pPr>
              <w:pStyle w:val="TableParagraph"/>
              <w:tabs>
                <w:tab w:val="left" w:pos="828"/>
                <w:tab w:val="left" w:pos="829"/>
              </w:tabs>
              <w:spacing w:before="11"/>
              <w:ind w:left="75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103338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4D3E1F">
              <w:rPr>
                <w:rFonts w:ascii="Arial" w:hAnsi="Arial" w:cs="Arial"/>
              </w:rPr>
              <w:t>IN-PERSON</w:t>
            </w:r>
            <w:r>
              <w:rPr>
                <w:rFonts w:ascii="Arial" w:hAnsi="Arial" w:cs="Arial"/>
              </w:rPr>
              <w:t xml:space="preserve"> ONLY</w:t>
            </w:r>
            <w:r w:rsidRPr="004D3E1F">
              <w:rPr>
                <w:rFonts w:ascii="Arial" w:hAnsi="Arial" w:cs="Arial"/>
              </w:rPr>
              <w:t xml:space="preserve"> with peers from child/youth’s classroom cohort (e.g. during non-instructional time i.e. recess and nutrition break) </w:t>
            </w:r>
          </w:p>
          <w:p w14:paraId="2E45F0ED" w14:textId="77777777" w:rsidR="00C7528D" w:rsidRDefault="00C7528D" w:rsidP="00C7528D">
            <w:pPr>
              <w:pStyle w:val="TableParagraph"/>
              <w:tabs>
                <w:tab w:val="left" w:pos="828"/>
                <w:tab w:val="left" w:pos="829"/>
              </w:tabs>
              <w:spacing w:before="11"/>
              <w:ind w:left="660" w:hanging="8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10510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4D3E1F">
              <w:rPr>
                <w:rFonts w:ascii="Arial" w:hAnsi="Arial" w:cs="Arial"/>
              </w:rPr>
              <w:t>VIRTUAL</w:t>
            </w:r>
            <w:r>
              <w:rPr>
                <w:rFonts w:ascii="Arial" w:hAnsi="Arial" w:cs="Arial"/>
              </w:rPr>
              <w:t xml:space="preserve"> ONLY</w:t>
            </w:r>
          </w:p>
          <w:p w14:paraId="7E58BACA" w14:textId="4C387C2E" w:rsidR="00A45C30" w:rsidRPr="004D3E1F" w:rsidRDefault="00C7528D" w:rsidP="00C7528D">
            <w:pPr>
              <w:pStyle w:val="TableParagraph"/>
              <w:tabs>
                <w:tab w:val="left" w:pos="828"/>
                <w:tab w:val="left" w:pos="829"/>
              </w:tabs>
              <w:spacing w:before="11"/>
              <w:ind w:left="660" w:hanging="8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-112014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Either in-person or virtual</w:t>
            </w:r>
          </w:p>
        </w:tc>
      </w:tr>
    </w:tbl>
    <w:p w14:paraId="7E58BACC" w14:textId="77777777" w:rsidR="00A45C30" w:rsidRPr="00C83188" w:rsidRDefault="00A45C30">
      <w:pPr>
        <w:rPr>
          <w:rFonts w:ascii="Arial" w:hAnsi="Arial" w:cs="Arial"/>
        </w:rPr>
        <w:sectPr w:rsidR="00A45C30" w:rsidRPr="00C83188">
          <w:pgSz w:w="12240" w:h="15840"/>
          <w:pgMar w:top="1040" w:right="760" w:bottom="280" w:left="760" w:header="312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2"/>
      </w:tblGrid>
      <w:tr w:rsidR="00003346" w:rsidRPr="00C83188" w14:paraId="52F138BB" w14:textId="77777777" w:rsidTr="00003346">
        <w:trPr>
          <w:trHeight w:val="534"/>
        </w:trPr>
        <w:tc>
          <w:tcPr>
            <w:tcW w:w="10492" w:type="dxa"/>
            <w:shd w:val="clear" w:color="auto" w:fill="BFBFBF" w:themeFill="background1" w:themeFillShade="BF"/>
          </w:tcPr>
          <w:p w14:paraId="0C026534" w14:textId="10C3BAF7" w:rsidR="00003346" w:rsidRPr="00C83188" w:rsidRDefault="00003346" w:rsidP="00003346">
            <w:pPr>
              <w:pStyle w:val="TableParagraph"/>
              <w:spacing w:before="1" w:line="259" w:lineRule="auto"/>
              <w:ind w:left="107" w:right="1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CONSENT</w:t>
            </w:r>
          </w:p>
        </w:tc>
      </w:tr>
      <w:tr w:rsidR="00A45C30" w:rsidRPr="00C83188" w14:paraId="7E58BADC" w14:textId="77777777">
        <w:trPr>
          <w:trHeight w:val="3940"/>
        </w:trPr>
        <w:tc>
          <w:tcPr>
            <w:tcW w:w="10492" w:type="dxa"/>
          </w:tcPr>
          <w:p w14:paraId="7E58BAD4" w14:textId="77777777" w:rsidR="00A45C30" w:rsidRPr="00C83188" w:rsidRDefault="00C83188">
            <w:pPr>
              <w:pStyle w:val="TableParagraph"/>
              <w:spacing w:before="1" w:line="259" w:lineRule="auto"/>
              <w:ind w:left="107" w:right="160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Do you provide consent for ALCDSB ABA Program staff and/or placement students to observe your child/youth at school for assessment purposes (i.e. determining skills group goals and assessing generalization of skills)?</w:t>
            </w:r>
          </w:p>
          <w:p w14:paraId="5482A97B" w14:textId="77777777" w:rsidR="00003346" w:rsidRPr="00C7528D" w:rsidRDefault="006756FB" w:rsidP="00003346">
            <w:pPr>
              <w:pStyle w:val="TableParagraph"/>
              <w:tabs>
                <w:tab w:val="left" w:pos="829"/>
              </w:tabs>
              <w:spacing w:before="160"/>
              <w:ind w:left="46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759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46" w:rsidRPr="00C752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3346" w:rsidRPr="00C7528D">
              <w:rPr>
                <w:rFonts w:ascii="Arial" w:hAnsi="Arial" w:cs="Arial"/>
              </w:rPr>
              <w:t xml:space="preserve">  </w:t>
            </w:r>
            <w:r w:rsidR="00C83188" w:rsidRPr="00C7528D">
              <w:rPr>
                <w:rFonts w:ascii="Arial" w:hAnsi="Arial" w:cs="Arial"/>
              </w:rPr>
              <w:t>Yes</w:t>
            </w:r>
          </w:p>
          <w:p w14:paraId="7E58BAD6" w14:textId="2FA01EDE" w:rsidR="00A45C30" w:rsidRPr="00C7528D" w:rsidRDefault="006756FB" w:rsidP="00003346">
            <w:pPr>
              <w:pStyle w:val="TableParagraph"/>
              <w:tabs>
                <w:tab w:val="left" w:pos="829"/>
              </w:tabs>
              <w:spacing w:before="160"/>
              <w:ind w:left="46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737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46" w:rsidRPr="00C752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3346" w:rsidRPr="00C7528D">
              <w:rPr>
                <w:rFonts w:ascii="Arial" w:hAnsi="Arial" w:cs="Arial"/>
              </w:rPr>
              <w:t xml:space="preserve">  </w:t>
            </w:r>
            <w:r w:rsidR="00C83188" w:rsidRPr="00C7528D">
              <w:rPr>
                <w:rFonts w:ascii="Arial" w:hAnsi="Arial" w:cs="Arial"/>
              </w:rPr>
              <w:t>No</w:t>
            </w:r>
          </w:p>
          <w:p w14:paraId="7E58BAD7" w14:textId="77777777" w:rsidR="00A45C30" w:rsidRPr="00C83188" w:rsidRDefault="00C83188">
            <w:pPr>
              <w:pStyle w:val="TableParagraph"/>
              <w:spacing w:before="180" w:line="261" w:lineRule="auto"/>
              <w:ind w:left="107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I understand that this consent is valid for one year from the signing date below. I understand that I may revoke consent at any time.</w:t>
            </w:r>
          </w:p>
          <w:p w14:paraId="7E58BAD8" w14:textId="77777777" w:rsidR="00A45C30" w:rsidRPr="00C83188" w:rsidRDefault="00A45C30">
            <w:pPr>
              <w:pStyle w:val="TableParagraph"/>
              <w:rPr>
                <w:rFonts w:ascii="Arial" w:hAnsi="Arial" w:cs="Arial"/>
                <w:b/>
              </w:rPr>
            </w:pPr>
          </w:p>
          <w:p w14:paraId="7E58BAD9" w14:textId="77777777" w:rsidR="00A45C30" w:rsidRPr="00C83188" w:rsidRDefault="00A45C30">
            <w:pPr>
              <w:pStyle w:val="TableParagraph"/>
              <w:rPr>
                <w:rFonts w:ascii="Arial" w:hAnsi="Arial" w:cs="Arial"/>
                <w:b/>
              </w:rPr>
            </w:pPr>
          </w:p>
          <w:p w14:paraId="7E58BADA" w14:textId="77777777" w:rsidR="00A45C30" w:rsidRPr="00C83188" w:rsidRDefault="00A45C30">
            <w:pPr>
              <w:pStyle w:val="TableParagraph"/>
              <w:rPr>
                <w:rFonts w:ascii="Arial" w:hAnsi="Arial" w:cs="Arial"/>
                <w:b/>
              </w:rPr>
            </w:pPr>
          </w:p>
          <w:p w14:paraId="7E58BADB" w14:textId="3BD84062" w:rsidR="00A45C30" w:rsidRPr="00C83188" w:rsidRDefault="00C83188">
            <w:pPr>
              <w:pStyle w:val="TableParagraph"/>
              <w:tabs>
                <w:tab w:val="left" w:pos="6887"/>
              </w:tabs>
              <w:spacing w:before="174"/>
              <w:ind w:left="107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Signature</w:t>
            </w:r>
            <w:r w:rsidRPr="00C8318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83188">
              <w:rPr>
                <w:rFonts w:ascii="Arial" w:hAnsi="Arial" w:cs="Arial"/>
                <w:b/>
              </w:rPr>
              <w:t>of parent/guardian</w:t>
            </w:r>
            <w:r w:rsidR="00B149BA">
              <w:rPr>
                <w:rFonts w:ascii="Arial" w:hAnsi="Arial" w:cs="Arial"/>
                <w:b/>
              </w:rPr>
              <w:t>:</w:t>
            </w:r>
            <w:r w:rsidR="00003346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3743460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149BA" w:rsidRPr="00E072AD">
                  <w:rPr>
                    <w:rStyle w:val="PlaceholderText"/>
                  </w:rPr>
                  <w:t>Click or tap here to enter text.</w:t>
                </w:r>
              </w:sdtContent>
            </w:sdt>
            <w:r w:rsidRPr="00C83188">
              <w:rPr>
                <w:rFonts w:ascii="Arial" w:hAnsi="Arial" w:cs="Arial"/>
                <w:b/>
              </w:rPr>
              <w:tab/>
              <w:t>Date</w:t>
            </w:r>
            <w:r w:rsidR="00B149BA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-180666357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149BA" w:rsidRPr="00E072AD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  <w:bookmarkStart w:id="0" w:name="_GoBack"/>
        <w:bookmarkEnd w:id="0"/>
      </w:tr>
    </w:tbl>
    <w:p w14:paraId="7E58BADD" w14:textId="77777777" w:rsidR="00A45C30" w:rsidRPr="00C83188" w:rsidRDefault="00A45C30">
      <w:pPr>
        <w:pStyle w:val="BodyText"/>
        <w:rPr>
          <w:rFonts w:ascii="Arial" w:hAnsi="Arial" w:cs="Arial"/>
          <w:b/>
          <w:sz w:val="22"/>
          <w:szCs w:val="22"/>
        </w:rPr>
      </w:pPr>
    </w:p>
    <w:p w14:paraId="7E58BADE" w14:textId="77777777" w:rsidR="00A45C30" w:rsidRPr="00C83188" w:rsidRDefault="00A45C30">
      <w:pPr>
        <w:pStyle w:val="BodyText"/>
        <w:spacing w:before="1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8"/>
      </w:tblGrid>
      <w:tr w:rsidR="00A45C30" w:rsidRPr="00C83188" w14:paraId="7E58BAE0" w14:textId="77777777">
        <w:trPr>
          <w:trHeight w:val="913"/>
        </w:trPr>
        <w:tc>
          <w:tcPr>
            <w:tcW w:w="10418" w:type="dxa"/>
            <w:shd w:val="clear" w:color="auto" w:fill="ADAAAA"/>
          </w:tcPr>
          <w:p w14:paraId="7E58BADF" w14:textId="77777777" w:rsidR="00A45C30" w:rsidRPr="00C83188" w:rsidRDefault="00C83188">
            <w:pPr>
              <w:pStyle w:val="TableParagraph"/>
              <w:spacing w:line="275" w:lineRule="exact"/>
              <w:ind w:left="3483" w:right="3477"/>
              <w:jc w:val="center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A45C30" w:rsidRPr="00C83188" w14:paraId="7E58BAE2" w14:textId="77777777" w:rsidTr="00003346">
        <w:trPr>
          <w:trHeight w:val="7716"/>
        </w:trPr>
        <w:tc>
          <w:tcPr>
            <w:tcW w:w="10418" w:type="dxa"/>
          </w:tcPr>
          <w:p w14:paraId="32D9E7CC" w14:textId="5300E786" w:rsidR="00003346" w:rsidRPr="00C83188" w:rsidRDefault="00C83188" w:rsidP="00003346">
            <w:pPr>
              <w:pStyle w:val="BodyText"/>
              <w:spacing w:before="11"/>
              <w:rPr>
                <w:rFonts w:ascii="Arial" w:hAnsi="Arial" w:cs="Arial"/>
                <w:b/>
                <w:sz w:val="22"/>
                <w:szCs w:val="22"/>
              </w:rPr>
            </w:pPr>
            <w:r w:rsidRPr="00C83188">
              <w:rPr>
                <w:rFonts w:ascii="Arial" w:hAnsi="Arial" w:cs="Arial"/>
              </w:rPr>
              <w:lastRenderedPageBreak/>
              <w:t>Please share any additional relevant information (e.g. your child’s preferred activities, safety</w:t>
            </w:r>
            <w:r w:rsidRPr="00C83188">
              <w:rPr>
                <w:rFonts w:ascii="Arial" w:hAnsi="Arial" w:cs="Arial"/>
                <w:spacing w:val="-28"/>
              </w:rPr>
              <w:t xml:space="preserve"> </w:t>
            </w:r>
            <w:r w:rsidRPr="00C83188">
              <w:rPr>
                <w:rFonts w:ascii="Arial" w:hAnsi="Arial" w:cs="Arial"/>
              </w:rPr>
              <w:t>concerns, etc.) and/or skills you would like to see focused on in upcoming groups. Suggested skills will be taken into consideration and will be incorporated as</w:t>
            </w:r>
            <w:r w:rsidRPr="00C83188">
              <w:rPr>
                <w:rFonts w:ascii="Arial" w:hAnsi="Arial" w:cs="Arial"/>
                <w:spacing w:val="-1"/>
              </w:rPr>
              <w:t xml:space="preserve"> </w:t>
            </w:r>
            <w:r w:rsidRPr="00C83188">
              <w:rPr>
                <w:rFonts w:ascii="Arial" w:hAnsi="Arial" w:cs="Arial"/>
              </w:rPr>
              <w:t>appropriate.</w:t>
            </w:r>
            <w:r w:rsidR="000033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19265660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E58BAE1" w14:textId="0CCD05E2" w:rsidR="00A45C30" w:rsidRPr="00C83188" w:rsidRDefault="00B149BA" w:rsidP="00B149BA">
                <w:pPr>
                  <w:pStyle w:val="TableParagraph"/>
                  <w:spacing w:line="259" w:lineRule="auto"/>
                  <w:ind w:left="107" w:right="439"/>
                  <w:jc w:val="both"/>
                  <w:rPr>
                    <w:rFonts w:ascii="Arial" w:hAnsi="Arial" w:cs="Arial"/>
                  </w:rPr>
                </w:pPr>
                <w:r w:rsidRPr="00E072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E58BAE3" w14:textId="77777777" w:rsidR="00A45C30" w:rsidRPr="00C83188" w:rsidRDefault="00A45C30">
      <w:pPr>
        <w:spacing w:line="259" w:lineRule="auto"/>
        <w:jc w:val="both"/>
        <w:rPr>
          <w:rFonts w:ascii="Arial" w:hAnsi="Arial" w:cs="Arial"/>
        </w:rPr>
        <w:sectPr w:rsidR="00A45C30" w:rsidRPr="00C83188">
          <w:pgSz w:w="12240" w:h="15840"/>
          <w:pgMar w:top="1040" w:right="760" w:bottom="280" w:left="760" w:header="312" w:footer="0" w:gutter="0"/>
          <w:cols w:space="720"/>
        </w:sectPr>
      </w:pPr>
    </w:p>
    <w:p w14:paraId="7E58BAE4" w14:textId="77777777" w:rsidR="00A45C30" w:rsidRPr="00C83188" w:rsidRDefault="00C83188">
      <w:pPr>
        <w:pStyle w:val="Heading1"/>
        <w:spacing w:before="80"/>
        <w:ind w:left="701" w:right="701"/>
        <w:rPr>
          <w:rFonts w:ascii="Arial" w:hAnsi="Arial" w:cs="Arial"/>
          <w:sz w:val="22"/>
          <w:szCs w:val="22"/>
        </w:rPr>
      </w:pPr>
      <w:r w:rsidRPr="00C83188">
        <w:rPr>
          <w:rFonts w:ascii="Arial" w:hAnsi="Arial" w:cs="Arial"/>
          <w:sz w:val="22"/>
          <w:szCs w:val="22"/>
        </w:rPr>
        <w:lastRenderedPageBreak/>
        <w:t>PART B: QUESTIONNAIRE</w:t>
      </w:r>
    </w:p>
    <w:p w14:paraId="7E58BAE5" w14:textId="77777777" w:rsidR="00A45C30" w:rsidRPr="00C83188" w:rsidRDefault="00C83188" w:rsidP="00C83188">
      <w:pPr>
        <w:pStyle w:val="BodyText"/>
        <w:spacing w:before="177" w:line="259" w:lineRule="auto"/>
        <w:ind w:left="704" w:right="701"/>
        <w:rPr>
          <w:rFonts w:ascii="Arial" w:hAnsi="Arial" w:cs="Arial"/>
          <w:sz w:val="22"/>
          <w:szCs w:val="22"/>
        </w:rPr>
      </w:pPr>
      <w:r w:rsidRPr="00C83188">
        <w:rPr>
          <w:rFonts w:ascii="Arial" w:hAnsi="Arial" w:cs="Arial"/>
          <w:sz w:val="22"/>
          <w:szCs w:val="22"/>
        </w:rPr>
        <w:t>Please answer the following questions on your child/youth’s current skills. This information will assist in determining the appropriate group for your child/youth and target skills. Please note that you only need to answer the questions that are applicable to your child/youth.</w:t>
      </w:r>
    </w:p>
    <w:p w14:paraId="7E58BAE6" w14:textId="77777777" w:rsidR="00A45C30" w:rsidRPr="00C83188" w:rsidRDefault="00A45C30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2"/>
      </w:tblGrid>
      <w:tr w:rsidR="00A45C30" w:rsidRPr="00C83188" w14:paraId="7E58BAE8" w14:textId="77777777">
        <w:trPr>
          <w:trHeight w:val="551"/>
        </w:trPr>
        <w:tc>
          <w:tcPr>
            <w:tcW w:w="10492" w:type="dxa"/>
            <w:shd w:val="clear" w:color="auto" w:fill="ADAAAA"/>
          </w:tcPr>
          <w:p w14:paraId="7E58BAE7" w14:textId="77777777" w:rsidR="00A45C30" w:rsidRPr="00C83188" w:rsidRDefault="00C83188">
            <w:pPr>
              <w:pStyle w:val="TableParagraph"/>
              <w:spacing w:line="275" w:lineRule="exact"/>
              <w:ind w:left="6"/>
              <w:jc w:val="center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SKILL AREAS</w:t>
            </w:r>
          </w:p>
        </w:tc>
      </w:tr>
      <w:tr w:rsidR="00A45C30" w:rsidRPr="00C83188" w14:paraId="7E58BAEE" w14:textId="77777777">
        <w:trPr>
          <w:trHeight w:val="1957"/>
        </w:trPr>
        <w:tc>
          <w:tcPr>
            <w:tcW w:w="10492" w:type="dxa"/>
            <w:tcBorders>
              <w:bottom w:val="nil"/>
            </w:tcBorders>
          </w:tcPr>
          <w:p w14:paraId="7E58BAE9" w14:textId="77777777" w:rsidR="00A45C30" w:rsidRPr="00C83188" w:rsidRDefault="00C83188">
            <w:pPr>
              <w:pStyle w:val="TableParagraph"/>
              <w:spacing w:line="273" w:lineRule="exact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Instructions:</w:t>
            </w:r>
          </w:p>
          <w:p w14:paraId="7E58BAEA" w14:textId="77777777" w:rsidR="00A45C30" w:rsidRPr="00C83188" w:rsidRDefault="00C83188">
            <w:pPr>
              <w:pStyle w:val="TableParagraph"/>
              <w:ind w:left="114" w:right="436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For each of the skills listed below, please indicate whether the child/youth never, seldom, sometimes, often or always uses the skill. This checklist will assist us in selecting the appropriate group and topics.</w:t>
            </w:r>
          </w:p>
          <w:p w14:paraId="7E58BAEB" w14:textId="77777777" w:rsidR="00A45C30" w:rsidRPr="00C83188" w:rsidRDefault="00A45C30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14:paraId="7E58BAEC" w14:textId="77777777" w:rsidR="00A45C30" w:rsidRPr="00C83188" w:rsidRDefault="00C83188">
            <w:pPr>
              <w:pStyle w:val="TableParagraph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Rating scale:</w:t>
            </w:r>
          </w:p>
          <w:p w14:paraId="7E58BAED" w14:textId="77777777" w:rsidR="00A45C30" w:rsidRPr="00C83188" w:rsidRDefault="00C83188">
            <w:pPr>
              <w:pStyle w:val="TableParagraph"/>
              <w:spacing w:before="158"/>
              <w:ind w:left="22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 xml:space="preserve">1= My child/youth </w:t>
            </w:r>
            <w:r w:rsidRPr="00C83188">
              <w:rPr>
                <w:rFonts w:ascii="Arial" w:hAnsi="Arial" w:cs="Arial"/>
                <w:i/>
              </w:rPr>
              <w:t xml:space="preserve">never </w:t>
            </w:r>
            <w:r w:rsidRPr="00C83188">
              <w:rPr>
                <w:rFonts w:ascii="Arial" w:hAnsi="Arial" w:cs="Arial"/>
              </w:rPr>
              <w:t>uses the skill</w:t>
            </w:r>
          </w:p>
        </w:tc>
      </w:tr>
      <w:tr w:rsidR="00A45C30" w:rsidRPr="00C83188" w14:paraId="7E58BAF0" w14:textId="77777777">
        <w:trPr>
          <w:trHeight w:val="552"/>
        </w:trPr>
        <w:tc>
          <w:tcPr>
            <w:tcW w:w="10492" w:type="dxa"/>
            <w:tcBorders>
              <w:top w:val="nil"/>
              <w:bottom w:val="nil"/>
            </w:tcBorders>
          </w:tcPr>
          <w:p w14:paraId="7E58BAEF" w14:textId="77777777" w:rsidR="00A45C30" w:rsidRPr="00C83188" w:rsidRDefault="00C83188">
            <w:pPr>
              <w:pStyle w:val="TableParagraph"/>
              <w:spacing w:before="133"/>
              <w:ind w:left="222"/>
              <w:rPr>
                <w:rFonts w:ascii="Arial" w:hAnsi="Arial" w:cs="Arial"/>
                <w:i/>
              </w:rPr>
            </w:pPr>
            <w:r w:rsidRPr="00C83188">
              <w:rPr>
                <w:rFonts w:ascii="Arial" w:hAnsi="Arial" w:cs="Arial"/>
              </w:rPr>
              <w:t xml:space="preserve">2= My child/youth uses the skill with </w:t>
            </w:r>
            <w:r w:rsidRPr="00C83188">
              <w:rPr>
                <w:rFonts w:ascii="Arial" w:hAnsi="Arial" w:cs="Arial"/>
                <w:i/>
              </w:rPr>
              <w:t>prompting</w:t>
            </w:r>
          </w:p>
        </w:tc>
      </w:tr>
      <w:tr w:rsidR="00A45C30" w:rsidRPr="00C83188" w14:paraId="7E58BAF2" w14:textId="77777777">
        <w:trPr>
          <w:trHeight w:val="414"/>
        </w:trPr>
        <w:tc>
          <w:tcPr>
            <w:tcW w:w="10492" w:type="dxa"/>
            <w:tcBorders>
              <w:top w:val="nil"/>
            </w:tcBorders>
          </w:tcPr>
          <w:p w14:paraId="7E58BAF1" w14:textId="77777777" w:rsidR="00A45C30" w:rsidRPr="00C83188" w:rsidRDefault="00C83188">
            <w:pPr>
              <w:pStyle w:val="TableParagraph"/>
              <w:spacing w:before="133" w:line="261" w:lineRule="exact"/>
              <w:ind w:left="22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 xml:space="preserve">3= My child/youth </w:t>
            </w:r>
            <w:r w:rsidRPr="00C83188">
              <w:rPr>
                <w:rFonts w:ascii="Arial" w:hAnsi="Arial" w:cs="Arial"/>
                <w:i/>
              </w:rPr>
              <w:t xml:space="preserve">can </w:t>
            </w:r>
            <w:r w:rsidRPr="00C83188">
              <w:rPr>
                <w:rFonts w:ascii="Arial" w:hAnsi="Arial" w:cs="Arial"/>
              </w:rPr>
              <w:t xml:space="preserve">and </w:t>
            </w:r>
            <w:r w:rsidRPr="00C83188">
              <w:rPr>
                <w:rFonts w:ascii="Arial" w:hAnsi="Arial" w:cs="Arial"/>
                <w:i/>
              </w:rPr>
              <w:t xml:space="preserve">does </w:t>
            </w:r>
            <w:r w:rsidRPr="00C83188">
              <w:rPr>
                <w:rFonts w:ascii="Arial" w:hAnsi="Arial" w:cs="Arial"/>
              </w:rPr>
              <w:t>use the skill independently</w:t>
            </w:r>
          </w:p>
        </w:tc>
      </w:tr>
    </w:tbl>
    <w:p w14:paraId="7E58BAF3" w14:textId="64825B4F" w:rsidR="00A45C30" w:rsidRPr="00C83188" w:rsidRDefault="003A7A20">
      <w:pPr>
        <w:pStyle w:val="BodyText"/>
        <w:spacing w:before="8"/>
        <w:rPr>
          <w:rFonts w:ascii="Arial" w:hAnsi="Arial" w:cs="Arial"/>
          <w:sz w:val="22"/>
          <w:szCs w:val="22"/>
        </w:rPr>
      </w:pPr>
      <w:r w:rsidRPr="00C83188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E58BC2D" wp14:editId="1EF97ECE">
                <wp:simplePos x="0" y="0"/>
                <wp:positionH relativeFrom="page">
                  <wp:posOffset>553085</wp:posOffset>
                </wp:positionH>
                <wp:positionV relativeFrom="paragraph">
                  <wp:posOffset>135890</wp:posOffset>
                </wp:positionV>
                <wp:extent cx="6659880" cy="342900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42900"/>
                        </a:xfrm>
                        <a:prstGeom prst="rect">
                          <a:avLst/>
                        </a:prstGeom>
                        <a:solidFill>
                          <a:srgbClr val="ADAAAA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BC36" w14:textId="77777777" w:rsidR="00B47911" w:rsidRDefault="00B47911">
                            <w:pPr>
                              <w:spacing w:before="13"/>
                              <w:ind w:left="3942" w:right="39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Group Readiness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8BC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.55pt;margin-top:10.7pt;width:524.4pt;height:27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" fillcolor="#adaaaa" strokeweight=".16936mm">
                <v:textbox inset="0,0,0,0">
                  <w:txbxContent>
                    <w:p w14:paraId="7E58BC36" w14:textId="77777777" w:rsidR="00B47911" w:rsidRDefault="00B47911">
                      <w:pPr>
                        <w:spacing w:before="13"/>
                        <w:ind w:left="3942" w:right="39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Group Readiness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58BAF4" w14:textId="77777777" w:rsidR="00A45C30" w:rsidRPr="00C83188" w:rsidRDefault="00A45C30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1"/>
        <w:gridCol w:w="5857"/>
      </w:tblGrid>
      <w:tr w:rsidR="00A45C30" w:rsidRPr="00C83188" w14:paraId="7E58BAF9" w14:textId="77777777">
        <w:trPr>
          <w:trHeight w:val="1156"/>
        </w:trPr>
        <w:tc>
          <w:tcPr>
            <w:tcW w:w="4631" w:type="dxa"/>
          </w:tcPr>
          <w:p w14:paraId="7E58BAF5" w14:textId="77777777" w:rsidR="00A45C30" w:rsidRPr="00C83188" w:rsidRDefault="00C83188">
            <w:pPr>
              <w:pStyle w:val="TableParagraph"/>
              <w:spacing w:before="15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Listening and Following Directions</w:t>
            </w:r>
          </w:p>
        </w:tc>
        <w:tc>
          <w:tcPr>
            <w:tcW w:w="5857" w:type="dxa"/>
          </w:tcPr>
          <w:p w14:paraId="7E58BAF6" w14:textId="77777777" w:rsidR="00A45C30" w:rsidRPr="00C83188" w:rsidRDefault="00A45C30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14:paraId="7E58BAF7" w14:textId="568FDB54" w:rsidR="00A45C30" w:rsidRPr="00C83188" w:rsidRDefault="006756FB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981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3188" w:rsidRPr="00C83188">
              <w:rPr>
                <w:rFonts w:ascii="Arial" w:hAnsi="Arial" w:cs="Arial"/>
              </w:rPr>
              <w:t>1</w:t>
            </w:r>
            <w:r w:rsidR="003A7A20">
              <w:rPr>
                <w:rFonts w:ascii="Arial" w:hAnsi="Arial" w:cs="Arial"/>
              </w:rPr>
              <w:t xml:space="preserve"> </w:t>
            </w:r>
            <w:r w:rsidR="00C83188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257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3188" w:rsidRPr="00C83188">
              <w:rPr>
                <w:rFonts w:ascii="Arial" w:hAnsi="Arial" w:cs="Arial"/>
              </w:rPr>
              <w:t>2</w:t>
            </w:r>
            <w:r w:rsidR="00C83188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8194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3188" w:rsidRPr="00C83188">
              <w:rPr>
                <w:rFonts w:ascii="Arial" w:hAnsi="Arial" w:cs="Arial"/>
              </w:rPr>
              <w:t>3</w:t>
            </w:r>
          </w:p>
          <w:p w14:paraId="7E58BAF8" w14:textId="5674D556" w:rsidR="00A45C30" w:rsidRPr="00C83188" w:rsidRDefault="00C83188">
            <w:pPr>
              <w:pStyle w:val="TableParagraph"/>
              <w:spacing w:before="21"/>
              <w:ind w:left="114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10852961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149BA" w:rsidRPr="00E072A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5C30" w:rsidRPr="00C83188" w14:paraId="7E58BAFE" w14:textId="77777777">
        <w:trPr>
          <w:trHeight w:val="1134"/>
        </w:trPr>
        <w:tc>
          <w:tcPr>
            <w:tcW w:w="4631" w:type="dxa"/>
          </w:tcPr>
          <w:p w14:paraId="7E58BAFA" w14:textId="77777777" w:rsidR="00A45C30" w:rsidRPr="00C83188" w:rsidRDefault="00C83188">
            <w:pPr>
              <w:pStyle w:val="TableParagraph"/>
              <w:spacing w:before="8"/>
              <w:ind w:left="114" w:right="454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  <w:b/>
              </w:rPr>
              <w:t>Responding to Joint Attention</w:t>
            </w:r>
            <w:r w:rsidRPr="00C83188">
              <w:rPr>
                <w:rFonts w:ascii="Arial" w:hAnsi="Arial" w:cs="Arial"/>
              </w:rPr>
              <w:t>: Can the child look at an object that another person has directed their attention to?</w:t>
            </w:r>
          </w:p>
        </w:tc>
        <w:tc>
          <w:tcPr>
            <w:tcW w:w="5857" w:type="dxa"/>
          </w:tcPr>
          <w:p w14:paraId="7E58BAFB" w14:textId="77777777" w:rsidR="00A45C30" w:rsidRPr="00C83188" w:rsidRDefault="00A45C30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14:paraId="63B816FE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161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02978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385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7E58BAFD" w14:textId="4B6672AB" w:rsidR="00A45C30" w:rsidRPr="00C83188" w:rsidRDefault="00B47911" w:rsidP="00B47911">
            <w:pPr>
              <w:pStyle w:val="TableParagraph"/>
              <w:ind w:left="114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15258608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149BA" w:rsidRPr="00E072A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5C30" w:rsidRPr="00C83188" w14:paraId="7E58BB03" w14:textId="77777777">
        <w:trPr>
          <w:trHeight w:val="1133"/>
        </w:trPr>
        <w:tc>
          <w:tcPr>
            <w:tcW w:w="4631" w:type="dxa"/>
          </w:tcPr>
          <w:p w14:paraId="7E58BAFF" w14:textId="77777777" w:rsidR="00A45C30" w:rsidRPr="00C83188" w:rsidRDefault="00C83188">
            <w:pPr>
              <w:pStyle w:val="TableParagraph"/>
              <w:spacing w:before="8"/>
              <w:ind w:left="114" w:right="467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  <w:b/>
              </w:rPr>
              <w:t xml:space="preserve">Initiating Joint Attention: </w:t>
            </w:r>
            <w:r w:rsidRPr="00C83188">
              <w:rPr>
                <w:rFonts w:ascii="Arial" w:hAnsi="Arial" w:cs="Arial"/>
              </w:rPr>
              <w:t>Can the child point towards or look at an object, look to another person and then look back at the object of interest?</w:t>
            </w:r>
          </w:p>
        </w:tc>
        <w:tc>
          <w:tcPr>
            <w:tcW w:w="5857" w:type="dxa"/>
          </w:tcPr>
          <w:p w14:paraId="7E58BB00" w14:textId="77777777" w:rsidR="00A45C30" w:rsidRPr="00C83188" w:rsidRDefault="00A45C30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14:paraId="020ADBE8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509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5189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3160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7E58BB02" w14:textId="1EA3BC33" w:rsidR="00A45C30" w:rsidRPr="00C83188" w:rsidRDefault="00B47911" w:rsidP="00B47911">
            <w:pPr>
              <w:pStyle w:val="TableParagraph"/>
              <w:ind w:left="114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16250755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149BA" w:rsidRPr="00E072A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5C30" w:rsidRPr="00C83188" w14:paraId="7E58BB08" w14:textId="77777777">
        <w:trPr>
          <w:trHeight w:val="1134"/>
        </w:trPr>
        <w:tc>
          <w:tcPr>
            <w:tcW w:w="4631" w:type="dxa"/>
          </w:tcPr>
          <w:p w14:paraId="7E58BB04" w14:textId="77777777" w:rsidR="00A45C30" w:rsidRPr="00C83188" w:rsidRDefault="00C83188">
            <w:pPr>
              <w:pStyle w:val="TableParagraph"/>
              <w:spacing w:before="11"/>
              <w:ind w:left="114" w:right="227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  <w:b/>
              </w:rPr>
              <w:t xml:space="preserve">Imitation: </w:t>
            </w:r>
            <w:r w:rsidRPr="00C83188">
              <w:rPr>
                <w:rFonts w:ascii="Arial" w:hAnsi="Arial" w:cs="Arial"/>
              </w:rPr>
              <w:t>Can the child copy the actions of a peer or adult both spontaneously or when asked to?</w:t>
            </w:r>
          </w:p>
        </w:tc>
        <w:tc>
          <w:tcPr>
            <w:tcW w:w="5857" w:type="dxa"/>
          </w:tcPr>
          <w:p w14:paraId="7E58BB05" w14:textId="77777777" w:rsidR="00A45C30" w:rsidRPr="00C83188" w:rsidRDefault="00A45C30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14:paraId="6EF27D89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39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63563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274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7E58BB07" w14:textId="7AFF97A7" w:rsidR="00A45C30" w:rsidRPr="00C83188" w:rsidRDefault="00B47911" w:rsidP="00B47911">
            <w:pPr>
              <w:pStyle w:val="TableParagraph"/>
              <w:ind w:left="114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17221967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149BA" w:rsidRPr="00E072A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5C30" w:rsidRPr="00C83188" w14:paraId="7E58BB0D" w14:textId="77777777">
        <w:trPr>
          <w:trHeight w:val="1132"/>
        </w:trPr>
        <w:tc>
          <w:tcPr>
            <w:tcW w:w="4631" w:type="dxa"/>
          </w:tcPr>
          <w:p w14:paraId="7E58BB09" w14:textId="77777777" w:rsidR="00A45C30" w:rsidRPr="00C83188" w:rsidRDefault="00C83188">
            <w:pPr>
              <w:pStyle w:val="TableParagraph"/>
              <w:spacing w:before="8"/>
              <w:ind w:left="114" w:right="253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  <w:b/>
              </w:rPr>
              <w:lastRenderedPageBreak/>
              <w:t xml:space="preserve">Turn Taking: </w:t>
            </w:r>
            <w:r w:rsidRPr="00C83188">
              <w:rPr>
                <w:rFonts w:ascii="Arial" w:hAnsi="Arial" w:cs="Arial"/>
              </w:rPr>
              <w:t>Can the child give up his/her turn?</w:t>
            </w:r>
          </w:p>
        </w:tc>
        <w:tc>
          <w:tcPr>
            <w:tcW w:w="5857" w:type="dxa"/>
          </w:tcPr>
          <w:p w14:paraId="7E58BB0A" w14:textId="77777777" w:rsidR="00A45C30" w:rsidRPr="00C83188" w:rsidRDefault="00A45C30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14:paraId="347C1C80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523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36859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4774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7E58BB0C" w14:textId="11179E4E" w:rsidR="00A45C30" w:rsidRPr="00C83188" w:rsidRDefault="00B47911" w:rsidP="00B47911">
            <w:pPr>
              <w:pStyle w:val="TableParagraph"/>
              <w:ind w:left="114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11696397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149BA" w:rsidRPr="00E072A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5C30" w:rsidRPr="00C83188" w14:paraId="7E58BB12" w14:textId="77777777">
        <w:trPr>
          <w:trHeight w:val="1134"/>
        </w:trPr>
        <w:tc>
          <w:tcPr>
            <w:tcW w:w="4631" w:type="dxa"/>
          </w:tcPr>
          <w:p w14:paraId="7E58BB0E" w14:textId="77777777" w:rsidR="00A45C30" w:rsidRPr="00C83188" w:rsidRDefault="00C83188">
            <w:pPr>
              <w:pStyle w:val="TableParagraph"/>
              <w:spacing w:before="11"/>
              <w:ind w:left="114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  <w:b/>
              </w:rPr>
              <w:t xml:space="preserve">Waiting: </w:t>
            </w:r>
            <w:r w:rsidRPr="00C83188">
              <w:rPr>
                <w:rFonts w:ascii="Arial" w:hAnsi="Arial" w:cs="Arial"/>
              </w:rPr>
              <w:t>Can the child wait for his/her turn?</w:t>
            </w:r>
          </w:p>
        </w:tc>
        <w:tc>
          <w:tcPr>
            <w:tcW w:w="5857" w:type="dxa"/>
          </w:tcPr>
          <w:p w14:paraId="7E58BB0F" w14:textId="77777777" w:rsidR="00A45C30" w:rsidRPr="00C83188" w:rsidRDefault="00A45C30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14:paraId="28A75B37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751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05167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5433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7E58BB11" w14:textId="4FAE119C" w:rsidR="00A45C30" w:rsidRPr="00C83188" w:rsidRDefault="00B47911" w:rsidP="00B47911">
            <w:pPr>
              <w:pStyle w:val="TableParagraph"/>
              <w:ind w:left="114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14464273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149BA" w:rsidRPr="00E072A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E58BB13" w14:textId="77777777" w:rsidR="00A45C30" w:rsidRPr="00C83188" w:rsidRDefault="00A45C30">
      <w:pPr>
        <w:rPr>
          <w:rFonts w:ascii="Arial" w:hAnsi="Arial" w:cs="Arial"/>
        </w:rPr>
        <w:sectPr w:rsidR="00A45C30" w:rsidRPr="00C83188">
          <w:pgSz w:w="12240" w:h="15840"/>
          <w:pgMar w:top="1040" w:right="760" w:bottom="280" w:left="760" w:header="312" w:footer="0" w:gutter="0"/>
          <w:cols w:space="720"/>
        </w:sectPr>
      </w:pPr>
    </w:p>
    <w:p w14:paraId="7E58BB14" w14:textId="77777777" w:rsidR="00A45C30" w:rsidRPr="00C83188" w:rsidRDefault="00A45C30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2"/>
        <w:gridCol w:w="5715"/>
      </w:tblGrid>
      <w:tr w:rsidR="00A45C30" w:rsidRPr="00C83188" w14:paraId="7E58BB16" w14:textId="77777777">
        <w:trPr>
          <w:trHeight w:val="506"/>
        </w:trPr>
        <w:tc>
          <w:tcPr>
            <w:tcW w:w="10487" w:type="dxa"/>
            <w:gridSpan w:val="2"/>
            <w:tcBorders>
              <w:bottom w:val="single" w:sz="8" w:space="0" w:color="000000"/>
            </w:tcBorders>
            <w:shd w:val="clear" w:color="auto" w:fill="ADAAAA"/>
          </w:tcPr>
          <w:p w14:paraId="7E58BB15" w14:textId="77777777" w:rsidR="00A45C30" w:rsidRPr="00C83188" w:rsidRDefault="00C83188">
            <w:pPr>
              <w:pStyle w:val="TableParagraph"/>
              <w:spacing w:before="13"/>
              <w:ind w:left="2998" w:right="3002"/>
              <w:jc w:val="center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Communication</w:t>
            </w:r>
          </w:p>
        </w:tc>
      </w:tr>
      <w:tr w:rsidR="00A45C30" w:rsidRPr="00C83188" w14:paraId="7E58BB1B" w14:textId="77777777">
        <w:trPr>
          <w:trHeight w:val="1132"/>
        </w:trPr>
        <w:tc>
          <w:tcPr>
            <w:tcW w:w="4772" w:type="dxa"/>
            <w:tcBorders>
              <w:top w:val="single" w:sz="8" w:space="0" w:color="000000"/>
            </w:tcBorders>
          </w:tcPr>
          <w:p w14:paraId="7E58BB17" w14:textId="77777777" w:rsidR="00A45C30" w:rsidRPr="00C83188" w:rsidRDefault="00C83188">
            <w:pPr>
              <w:pStyle w:val="TableParagraph"/>
              <w:spacing w:before="8"/>
              <w:ind w:left="114" w:right="635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  <w:b/>
              </w:rPr>
              <w:t xml:space="preserve">Listening: </w:t>
            </w:r>
            <w:r w:rsidRPr="00C83188">
              <w:rPr>
                <w:rFonts w:ascii="Arial" w:hAnsi="Arial" w:cs="Arial"/>
              </w:rPr>
              <w:t>Does the child/youth attend to someone who is talking?</w:t>
            </w:r>
          </w:p>
        </w:tc>
        <w:tc>
          <w:tcPr>
            <w:tcW w:w="5715" w:type="dxa"/>
            <w:tcBorders>
              <w:top w:val="single" w:sz="8" w:space="0" w:color="000000"/>
            </w:tcBorders>
          </w:tcPr>
          <w:p w14:paraId="7E58BB18" w14:textId="77777777" w:rsidR="00A45C30" w:rsidRPr="00C83188" w:rsidRDefault="00A45C30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14:paraId="61E45DDC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038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1397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00581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7E58BB1A" w14:textId="2C7D71C1" w:rsidR="00A45C30" w:rsidRPr="00C83188" w:rsidRDefault="00B47911" w:rsidP="00B47911">
            <w:pPr>
              <w:pStyle w:val="TableParagraph"/>
              <w:ind w:left="11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2313656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A45C30" w:rsidRPr="00C83188" w14:paraId="7E58BB20" w14:textId="77777777">
        <w:trPr>
          <w:trHeight w:val="1134"/>
        </w:trPr>
        <w:tc>
          <w:tcPr>
            <w:tcW w:w="4772" w:type="dxa"/>
          </w:tcPr>
          <w:p w14:paraId="7E58BB1C" w14:textId="77777777" w:rsidR="00A45C30" w:rsidRPr="00C83188" w:rsidRDefault="00C83188">
            <w:pPr>
              <w:pStyle w:val="TableParagraph"/>
              <w:spacing w:before="15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Beginning a Conversation</w:t>
            </w:r>
          </w:p>
        </w:tc>
        <w:tc>
          <w:tcPr>
            <w:tcW w:w="5715" w:type="dxa"/>
          </w:tcPr>
          <w:p w14:paraId="7E58BB1D" w14:textId="77777777" w:rsidR="00A45C30" w:rsidRPr="00C83188" w:rsidRDefault="00A45C30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14:paraId="24C702BE" w14:textId="51C2A6B8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708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47054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222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598342FE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06181285"/>
                <w:placeholder>
                  <w:docPart w:val="DD4BB43D1E1E4D86B9658265D2AD23B7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1F" w14:textId="38DEE1A5" w:rsidR="00A45C30" w:rsidRPr="00C83188" w:rsidRDefault="00A45C30" w:rsidP="00B47911">
            <w:pPr>
              <w:pStyle w:val="TableParagraph"/>
              <w:ind w:left="172"/>
              <w:rPr>
                <w:rFonts w:ascii="Arial" w:hAnsi="Arial" w:cs="Arial"/>
              </w:rPr>
            </w:pPr>
          </w:p>
        </w:tc>
      </w:tr>
      <w:tr w:rsidR="00A45C30" w:rsidRPr="00C83188" w14:paraId="7E58BB25" w14:textId="77777777">
        <w:trPr>
          <w:trHeight w:val="1135"/>
        </w:trPr>
        <w:tc>
          <w:tcPr>
            <w:tcW w:w="4772" w:type="dxa"/>
          </w:tcPr>
          <w:p w14:paraId="7E58BB21" w14:textId="77777777" w:rsidR="00A45C30" w:rsidRPr="00C83188" w:rsidRDefault="00C83188">
            <w:pPr>
              <w:pStyle w:val="TableParagraph"/>
              <w:spacing w:before="13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Ending a Conversation</w:t>
            </w:r>
          </w:p>
        </w:tc>
        <w:tc>
          <w:tcPr>
            <w:tcW w:w="5715" w:type="dxa"/>
          </w:tcPr>
          <w:p w14:paraId="7E58BB22" w14:textId="77777777" w:rsidR="00A45C30" w:rsidRPr="00C83188" w:rsidRDefault="00A45C30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14:paraId="141CAA9C" w14:textId="2537B0B3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090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1425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3552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226D0036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448600425"/>
                <w:placeholder>
                  <w:docPart w:val="B394A829665948B4952B71DC268A1E92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24" w14:textId="7C56A10A" w:rsidR="00A45C30" w:rsidRPr="00C83188" w:rsidRDefault="00A45C30" w:rsidP="00B47911">
            <w:pPr>
              <w:pStyle w:val="TableParagraph"/>
              <w:ind w:left="172"/>
              <w:rPr>
                <w:rFonts w:ascii="Arial" w:hAnsi="Arial" w:cs="Arial"/>
              </w:rPr>
            </w:pPr>
          </w:p>
        </w:tc>
      </w:tr>
      <w:tr w:rsidR="00A45C30" w:rsidRPr="00C83188" w14:paraId="7E58BB2A" w14:textId="77777777">
        <w:trPr>
          <w:trHeight w:val="1132"/>
        </w:trPr>
        <w:tc>
          <w:tcPr>
            <w:tcW w:w="4772" w:type="dxa"/>
          </w:tcPr>
          <w:p w14:paraId="7E58BB26" w14:textId="77777777" w:rsidR="00A45C30" w:rsidRPr="00C83188" w:rsidRDefault="00C83188">
            <w:pPr>
              <w:pStyle w:val="TableParagraph"/>
              <w:spacing w:before="13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Asking for Help</w:t>
            </w:r>
          </w:p>
        </w:tc>
        <w:tc>
          <w:tcPr>
            <w:tcW w:w="5715" w:type="dxa"/>
          </w:tcPr>
          <w:p w14:paraId="67CAC5F0" w14:textId="188B6334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2AD79320" w14:textId="561B5BD4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998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4554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32065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2B3401FA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1861500393"/>
                <w:placeholder>
                  <w:docPart w:val="186EA844A13842EAB5D57093D6B3348D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29" w14:textId="71F50513" w:rsidR="00A45C30" w:rsidRPr="00C83188" w:rsidRDefault="00A45C30" w:rsidP="00B47911">
            <w:pPr>
              <w:pStyle w:val="TableParagraph"/>
              <w:ind w:left="172"/>
              <w:rPr>
                <w:rFonts w:ascii="Arial" w:hAnsi="Arial" w:cs="Arial"/>
              </w:rPr>
            </w:pPr>
          </w:p>
        </w:tc>
      </w:tr>
      <w:tr w:rsidR="00A45C30" w:rsidRPr="00C83188" w14:paraId="7E58BB2F" w14:textId="77777777">
        <w:trPr>
          <w:trHeight w:val="1130"/>
        </w:trPr>
        <w:tc>
          <w:tcPr>
            <w:tcW w:w="4772" w:type="dxa"/>
          </w:tcPr>
          <w:p w14:paraId="7E58BB2B" w14:textId="77777777" w:rsidR="00A45C30" w:rsidRPr="00C83188" w:rsidRDefault="00C83188">
            <w:pPr>
              <w:pStyle w:val="TableParagraph"/>
              <w:spacing w:before="11"/>
              <w:ind w:left="114" w:right="169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  <w:b/>
              </w:rPr>
              <w:t>Having a Conversation: (</w:t>
            </w:r>
            <w:r w:rsidRPr="00C83188">
              <w:rPr>
                <w:rFonts w:ascii="Arial" w:hAnsi="Arial" w:cs="Arial"/>
              </w:rPr>
              <w:t>i.e., join in a conversation by asking a question or making a comment)</w:t>
            </w:r>
          </w:p>
        </w:tc>
        <w:tc>
          <w:tcPr>
            <w:tcW w:w="5715" w:type="dxa"/>
          </w:tcPr>
          <w:p w14:paraId="3CA9D3A1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5A289BC8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615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46662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207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62ED2EC1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1279462472"/>
                <w:placeholder>
                  <w:docPart w:val="E446D3496CBE4E34AB36E47A5E305807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2E" w14:textId="3AF8DBB7" w:rsidR="00A45C30" w:rsidRPr="00C83188" w:rsidRDefault="00A45C30" w:rsidP="00B47911">
            <w:pPr>
              <w:pStyle w:val="TableParagraph"/>
              <w:ind w:left="172"/>
              <w:rPr>
                <w:rFonts w:ascii="Arial" w:hAnsi="Arial" w:cs="Arial"/>
              </w:rPr>
            </w:pPr>
          </w:p>
        </w:tc>
      </w:tr>
      <w:tr w:rsidR="00A45C30" w:rsidRPr="00C83188" w14:paraId="7E58BB34" w14:textId="77777777">
        <w:trPr>
          <w:trHeight w:val="1058"/>
        </w:trPr>
        <w:tc>
          <w:tcPr>
            <w:tcW w:w="4772" w:type="dxa"/>
          </w:tcPr>
          <w:p w14:paraId="7E58BB30" w14:textId="77777777" w:rsidR="00A45C30" w:rsidRPr="00C83188" w:rsidRDefault="00C83188">
            <w:pPr>
              <w:pStyle w:val="TableParagraph"/>
              <w:spacing w:before="11"/>
              <w:ind w:left="114" w:right="228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  <w:b/>
              </w:rPr>
              <w:t>Conversational Manners: (</w:t>
            </w:r>
            <w:r w:rsidRPr="00C83188">
              <w:rPr>
                <w:rFonts w:ascii="Arial" w:hAnsi="Arial" w:cs="Arial"/>
              </w:rPr>
              <w:t>i.e., “thank you”, “please”, “you’re welcome”)</w:t>
            </w:r>
          </w:p>
        </w:tc>
        <w:tc>
          <w:tcPr>
            <w:tcW w:w="5715" w:type="dxa"/>
          </w:tcPr>
          <w:p w14:paraId="16955836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7A65D200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549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3952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2337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2F3647A8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1816408169"/>
                <w:placeholder>
                  <w:docPart w:val="D123BD663FD94AA0AC0C525D6B37733A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33" w14:textId="7C861820" w:rsidR="00A45C30" w:rsidRPr="00C83188" w:rsidRDefault="00A45C30" w:rsidP="00B47911">
            <w:pPr>
              <w:pStyle w:val="TableParagraph"/>
              <w:ind w:left="172"/>
              <w:rPr>
                <w:rFonts w:ascii="Arial" w:hAnsi="Arial" w:cs="Arial"/>
              </w:rPr>
            </w:pPr>
          </w:p>
        </w:tc>
      </w:tr>
      <w:tr w:rsidR="00A45C30" w:rsidRPr="00C83188" w14:paraId="7E58BB39" w14:textId="77777777">
        <w:trPr>
          <w:trHeight w:val="1134"/>
        </w:trPr>
        <w:tc>
          <w:tcPr>
            <w:tcW w:w="4772" w:type="dxa"/>
          </w:tcPr>
          <w:p w14:paraId="7E58BB35" w14:textId="77777777" w:rsidR="00A45C30" w:rsidRPr="00C83188" w:rsidRDefault="00C83188">
            <w:pPr>
              <w:pStyle w:val="TableParagraph"/>
              <w:spacing w:before="11"/>
              <w:ind w:left="114" w:right="353"/>
              <w:jc w:val="both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  <w:b/>
              </w:rPr>
              <w:t xml:space="preserve">Negotiating: </w:t>
            </w:r>
            <w:r w:rsidRPr="00C83188">
              <w:rPr>
                <w:rFonts w:ascii="Arial" w:hAnsi="Arial" w:cs="Arial"/>
              </w:rPr>
              <w:t>Is the child/youth able to come up with a plan and compromise with another person?</w:t>
            </w:r>
          </w:p>
        </w:tc>
        <w:tc>
          <w:tcPr>
            <w:tcW w:w="5715" w:type="dxa"/>
          </w:tcPr>
          <w:p w14:paraId="1142116C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2EA3145B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017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0324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7730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4150C2C5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2028521473"/>
                <w:placeholder>
                  <w:docPart w:val="2D105E722BDF42F99CBCB503F8AFAA72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38" w14:textId="1CF538C6" w:rsidR="00A45C30" w:rsidRPr="00C83188" w:rsidRDefault="00A45C30" w:rsidP="00B47911">
            <w:pPr>
              <w:pStyle w:val="TableParagraph"/>
              <w:ind w:left="172"/>
              <w:rPr>
                <w:rFonts w:ascii="Arial" w:hAnsi="Arial" w:cs="Arial"/>
              </w:rPr>
            </w:pPr>
          </w:p>
        </w:tc>
      </w:tr>
      <w:tr w:rsidR="00A45C30" w:rsidRPr="00C83188" w14:paraId="7E58BB3E" w14:textId="77777777">
        <w:trPr>
          <w:trHeight w:val="1133"/>
        </w:trPr>
        <w:tc>
          <w:tcPr>
            <w:tcW w:w="4772" w:type="dxa"/>
          </w:tcPr>
          <w:p w14:paraId="7E58BB3A" w14:textId="77777777" w:rsidR="00A45C30" w:rsidRPr="00C83188" w:rsidRDefault="00C83188">
            <w:pPr>
              <w:pStyle w:val="TableParagraph"/>
              <w:spacing w:before="13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Take Turns in a Conversation</w:t>
            </w:r>
          </w:p>
        </w:tc>
        <w:tc>
          <w:tcPr>
            <w:tcW w:w="5715" w:type="dxa"/>
          </w:tcPr>
          <w:p w14:paraId="614A2073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73CBBFBB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479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6072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62831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6A874E9C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704869539"/>
                <w:placeholder>
                  <w:docPart w:val="EBB7181A0A704F0EA7FC3EF09ECBE75A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3D" w14:textId="4FEBF333" w:rsidR="00A45C30" w:rsidRPr="00C83188" w:rsidRDefault="00A45C30" w:rsidP="00B47911">
            <w:pPr>
              <w:pStyle w:val="TableParagraph"/>
              <w:ind w:left="172"/>
              <w:rPr>
                <w:rFonts w:ascii="Arial" w:hAnsi="Arial" w:cs="Arial"/>
              </w:rPr>
            </w:pPr>
          </w:p>
        </w:tc>
      </w:tr>
      <w:tr w:rsidR="00A45C30" w:rsidRPr="00C83188" w14:paraId="7E58BB43" w14:textId="77777777">
        <w:trPr>
          <w:trHeight w:val="1134"/>
        </w:trPr>
        <w:tc>
          <w:tcPr>
            <w:tcW w:w="4772" w:type="dxa"/>
          </w:tcPr>
          <w:p w14:paraId="7E58BB3F" w14:textId="77777777" w:rsidR="00A45C30" w:rsidRPr="00C83188" w:rsidRDefault="00C83188">
            <w:pPr>
              <w:pStyle w:val="TableParagraph"/>
              <w:spacing w:before="15"/>
              <w:ind w:left="114" w:right="123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Respond Appropriately During a Conversation</w:t>
            </w:r>
          </w:p>
        </w:tc>
        <w:tc>
          <w:tcPr>
            <w:tcW w:w="5715" w:type="dxa"/>
          </w:tcPr>
          <w:p w14:paraId="5E2CC6FE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76DAF196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252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3904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5396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4872F63C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51343593"/>
                <w:placeholder>
                  <w:docPart w:val="83F88C757F3845D0960E2B013A47CBFB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42" w14:textId="631B21EF" w:rsidR="00A45C30" w:rsidRPr="00C83188" w:rsidRDefault="00A45C30" w:rsidP="00B47911">
            <w:pPr>
              <w:pStyle w:val="TableParagraph"/>
              <w:ind w:left="172"/>
              <w:rPr>
                <w:rFonts w:ascii="Arial" w:hAnsi="Arial" w:cs="Arial"/>
              </w:rPr>
            </w:pPr>
          </w:p>
        </w:tc>
      </w:tr>
      <w:tr w:rsidR="00A45C30" w:rsidRPr="00C83188" w14:paraId="7E58BB48" w14:textId="77777777">
        <w:trPr>
          <w:trHeight w:val="1135"/>
        </w:trPr>
        <w:tc>
          <w:tcPr>
            <w:tcW w:w="4772" w:type="dxa"/>
          </w:tcPr>
          <w:p w14:paraId="7E58BB44" w14:textId="77777777" w:rsidR="00A45C30" w:rsidRPr="00C83188" w:rsidRDefault="00C83188">
            <w:pPr>
              <w:pStyle w:val="TableParagraph"/>
              <w:spacing w:before="8"/>
              <w:ind w:left="114" w:right="161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  <w:b/>
              </w:rPr>
              <w:t xml:space="preserve">Understanding Nonverbal Behaviour: </w:t>
            </w:r>
            <w:r w:rsidRPr="00C83188">
              <w:rPr>
                <w:rFonts w:ascii="Arial" w:hAnsi="Arial" w:cs="Arial"/>
              </w:rPr>
              <w:t>Is the child/youth able to accurately recognize and interpret nonverbal cues?</w:t>
            </w:r>
          </w:p>
        </w:tc>
        <w:tc>
          <w:tcPr>
            <w:tcW w:w="5715" w:type="dxa"/>
          </w:tcPr>
          <w:p w14:paraId="734C0158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45DC8035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224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391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3955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372F592E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443147101"/>
                <w:placeholder>
                  <w:docPart w:val="43AA6D766F4F4570869969B67DF7026D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47" w14:textId="644AADA8" w:rsidR="00A45C30" w:rsidRPr="00C83188" w:rsidRDefault="00A45C30" w:rsidP="00B47911">
            <w:pPr>
              <w:pStyle w:val="TableParagraph"/>
              <w:ind w:left="172"/>
              <w:rPr>
                <w:rFonts w:ascii="Arial" w:hAnsi="Arial" w:cs="Arial"/>
              </w:rPr>
            </w:pPr>
          </w:p>
        </w:tc>
      </w:tr>
      <w:tr w:rsidR="00A45C30" w:rsidRPr="00C83188" w14:paraId="7E58BB4D" w14:textId="77777777">
        <w:trPr>
          <w:trHeight w:val="1408"/>
        </w:trPr>
        <w:tc>
          <w:tcPr>
            <w:tcW w:w="4772" w:type="dxa"/>
          </w:tcPr>
          <w:p w14:paraId="7E58BB49" w14:textId="77777777" w:rsidR="00A45C30" w:rsidRPr="00C83188" w:rsidRDefault="00C83188">
            <w:pPr>
              <w:pStyle w:val="TableParagraph"/>
              <w:spacing w:before="13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lastRenderedPageBreak/>
              <w:t>Understanding Tone of Voice Cues</w:t>
            </w:r>
          </w:p>
        </w:tc>
        <w:tc>
          <w:tcPr>
            <w:tcW w:w="5715" w:type="dxa"/>
          </w:tcPr>
          <w:p w14:paraId="3AFBABF8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64011572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534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4858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33096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18A093C7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1648510808"/>
                <w:placeholder>
                  <w:docPart w:val="07D17FB359394D598B0090B7B34FA19B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4C" w14:textId="4C4BF43B" w:rsidR="00A45C30" w:rsidRPr="00C83188" w:rsidRDefault="00A45C30" w:rsidP="00B47911">
            <w:pPr>
              <w:pStyle w:val="TableParagraph"/>
              <w:ind w:left="172"/>
              <w:rPr>
                <w:rFonts w:ascii="Arial" w:hAnsi="Arial" w:cs="Arial"/>
              </w:rPr>
            </w:pPr>
          </w:p>
        </w:tc>
      </w:tr>
    </w:tbl>
    <w:p w14:paraId="7E58BB4E" w14:textId="77777777" w:rsidR="00A45C30" w:rsidRPr="00C83188" w:rsidRDefault="00A45C30">
      <w:pPr>
        <w:rPr>
          <w:rFonts w:ascii="Arial" w:hAnsi="Arial" w:cs="Arial"/>
        </w:rPr>
        <w:sectPr w:rsidR="00A45C30" w:rsidRPr="00C83188">
          <w:pgSz w:w="12240" w:h="15840"/>
          <w:pgMar w:top="1040" w:right="760" w:bottom="280" w:left="760" w:header="312" w:footer="0" w:gutter="0"/>
          <w:cols w:space="720"/>
        </w:sectPr>
      </w:pPr>
    </w:p>
    <w:p w14:paraId="7E58BB4F" w14:textId="77777777" w:rsidR="00A45C30" w:rsidRPr="00C83188" w:rsidRDefault="00A45C30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2"/>
        <w:gridCol w:w="5715"/>
      </w:tblGrid>
      <w:tr w:rsidR="00A45C30" w:rsidRPr="00C83188" w14:paraId="7E58BB54" w14:textId="77777777">
        <w:trPr>
          <w:trHeight w:val="1192"/>
        </w:trPr>
        <w:tc>
          <w:tcPr>
            <w:tcW w:w="4772" w:type="dxa"/>
          </w:tcPr>
          <w:p w14:paraId="7E58BB50" w14:textId="77777777" w:rsidR="00A45C30" w:rsidRPr="00C83188" w:rsidRDefault="00C83188">
            <w:pPr>
              <w:pStyle w:val="TableParagraph"/>
              <w:spacing w:before="11"/>
              <w:ind w:left="114" w:right="308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  <w:b/>
              </w:rPr>
              <w:t xml:space="preserve">Public vs. Private: </w:t>
            </w:r>
            <w:r w:rsidRPr="00C83188">
              <w:rPr>
                <w:rFonts w:ascii="Arial" w:hAnsi="Arial" w:cs="Arial"/>
              </w:rPr>
              <w:t>Is the child/youth able to identify private versus public settings?</w:t>
            </w:r>
          </w:p>
        </w:tc>
        <w:tc>
          <w:tcPr>
            <w:tcW w:w="5715" w:type="dxa"/>
          </w:tcPr>
          <w:p w14:paraId="03E2BD85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2C8D4A32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234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756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09299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43642074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1900275792"/>
                <w:placeholder>
                  <w:docPart w:val="6BDA1885DADF4214B6EF7505444F1AA9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53" w14:textId="25F14ADD" w:rsidR="00A45C30" w:rsidRPr="00C83188" w:rsidRDefault="00A45C30" w:rsidP="00B47911">
            <w:pPr>
              <w:pStyle w:val="TableParagraph"/>
              <w:ind w:left="172"/>
              <w:rPr>
                <w:rFonts w:ascii="Arial" w:hAnsi="Arial" w:cs="Arial"/>
              </w:rPr>
            </w:pPr>
          </w:p>
        </w:tc>
      </w:tr>
    </w:tbl>
    <w:p w14:paraId="7E58BB55" w14:textId="301560D7" w:rsidR="00A45C30" w:rsidRPr="00C83188" w:rsidRDefault="003A7A20">
      <w:pPr>
        <w:pStyle w:val="BodyText"/>
        <w:spacing w:before="7"/>
        <w:rPr>
          <w:rFonts w:ascii="Arial" w:hAnsi="Arial" w:cs="Arial"/>
          <w:sz w:val="22"/>
          <w:szCs w:val="22"/>
        </w:rPr>
      </w:pPr>
      <w:r w:rsidRPr="00C83188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E58BC2E" wp14:editId="046EF764">
                <wp:simplePos x="0" y="0"/>
                <wp:positionH relativeFrom="page">
                  <wp:posOffset>554990</wp:posOffset>
                </wp:positionH>
                <wp:positionV relativeFrom="paragraph">
                  <wp:posOffset>178435</wp:posOffset>
                </wp:positionV>
                <wp:extent cx="6663055" cy="34290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342900"/>
                        </a:xfrm>
                        <a:prstGeom prst="rect">
                          <a:avLst/>
                        </a:prstGeom>
                        <a:solidFill>
                          <a:srgbClr val="ADAAA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BC37" w14:textId="77777777" w:rsidR="00B47911" w:rsidRDefault="00B47911">
                            <w:pPr>
                              <w:spacing w:before="13"/>
                              <w:ind w:left="3500" w:right="350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Behaviour/ Emotional Regulation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8BC2E" id="Text Box 4" o:spid="_x0000_s1027" type="#_x0000_t202" style="position:absolute;margin-left:43.7pt;margin-top:14.05pt;width:524.65pt;height:27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" fillcolor="#adaaaa" strokeweight=".48pt">
                <v:textbox inset="0,0,0,0">
                  <w:txbxContent>
                    <w:p w14:paraId="7E58BC37" w14:textId="77777777" w:rsidR="00B47911" w:rsidRDefault="00B47911">
                      <w:pPr>
                        <w:spacing w:before="13"/>
                        <w:ind w:left="3500" w:right="350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Behaviour/ Emotional Regulation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58BB56" w14:textId="77777777" w:rsidR="00A45C30" w:rsidRPr="00C83188" w:rsidRDefault="00A45C30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7"/>
        <w:gridCol w:w="5725"/>
      </w:tblGrid>
      <w:tr w:rsidR="00A45C30" w:rsidRPr="00C83188" w14:paraId="7E58BB5B" w14:textId="77777777">
        <w:trPr>
          <w:trHeight w:val="1133"/>
        </w:trPr>
        <w:tc>
          <w:tcPr>
            <w:tcW w:w="4767" w:type="dxa"/>
          </w:tcPr>
          <w:p w14:paraId="7E58BB57" w14:textId="77777777" w:rsidR="00A45C30" w:rsidRPr="00C83188" w:rsidRDefault="00C83188">
            <w:pPr>
              <w:pStyle w:val="TableParagraph"/>
              <w:spacing w:before="8"/>
              <w:ind w:left="115" w:right="415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  <w:b/>
              </w:rPr>
              <w:t xml:space="preserve">Knowing their Feelings: </w:t>
            </w:r>
            <w:r w:rsidRPr="00C83188">
              <w:rPr>
                <w:rFonts w:ascii="Arial" w:hAnsi="Arial" w:cs="Arial"/>
              </w:rPr>
              <w:t>Is the child/youth able to identify their internal emotions?</w:t>
            </w:r>
          </w:p>
        </w:tc>
        <w:tc>
          <w:tcPr>
            <w:tcW w:w="5725" w:type="dxa"/>
          </w:tcPr>
          <w:p w14:paraId="61CCF3E6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0EB5AE20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725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8278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11278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6AE5C6DB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486869131"/>
                <w:placeholder>
                  <w:docPart w:val="5C40D2B314F94CD5B7EC2F2A3262AFF4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5A" w14:textId="38BDCE8E" w:rsidR="00A45C30" w:rsidRPr="00C83188" w:rsidRDefault="00A45C30" w:rsidP="00B47911">
            <w:pPr>
              <w:pStyle w:val="TableParagraph"/>
              <w:spacing w:before="1"/>
              <w:ind w:left="173"/>
              <w:rPr>
                <w:rFonts w:ascii="Arial" w:hAnsi="Arial" w:cs="Arial"/>
              </w:rPr>
            </w:pPr>
          </w:p>
        </w:tc>
      </w:tr>
      <w:tr w:rsidR="00A45C30" w:rsidRPr="00C83188" w14:paraId="7E58BB60" w14:textId="77777777">
        <w:trPr>
          <w:trHeight w:val="1134"/>
        </w:trPr>
        <w:tc>
          <w:tcPr>
            <w:tcW w:w="4767" w:type="dxa"/>
          </w:tcPr>
          <w:p w14:paraId="7E58BB5C" w14:textId="77777777" w:rsidR="00A45C30" w:rsidRPr="00C83188" w:rsidRDefault="00C83188">
            <w:pPr>
              <w:pStyle w:val="TableParagraph"/>
              <w:spacing w:before="11"/>
              <w:ind w:left="115" w:right="1049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  <w:b/>
              </w:rPr>
              <w:t xml:space="preserve">Expressing their Feelings: </w:t>
            </w:r>
            <w:r w:rsidRPr="00C83188">
              <w:rPr>
                <w:rFonts w:ascii="Arial" w:hAnsi="Arial" w:cs="Arial"/>
              </w:rPr>
              <w:t>Does the child/youth express his/her internal feelings/emotions?</w:t>
            </w:r>
          </w:p>
        </w:tc>
        <w:tc>
          <w:tcPr>
            <w:tcW w:w="5725" w:type="dxa"/>
          </w:tcPr>
          <w:p w14:paraId="6AA7627D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327A395E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498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99125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8120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15F78A77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613879159"/>
                <w:placeholder>
                  <w:docPart w:val="4317DDD20BF241788C1ED42E1BE8A91A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5F" w14:textId="1974BDD8" w:rsidR="00A45C30" w:rsidRPr="00C83188" w:rsidRDefault="00A45C30" w:rsidP="00B47911">
            <w:pPr>
              <w:pStyle w:val="TableParagraph"/>
              <w:ind w:left="173"/>
              <w:rPr>
                <w:rFonts w:ascii="Arial" w:hAnsi="Arial" w:cs="Arial"/>
              </w:rPr>
            </w:pPr>
          </w:p>
        </w:tc>
      </w:tr>
      <w:tr w:rsidR="00A45C30" w:rsidRPr="00C83188" w14:paraId="7E58BB65" w14:textId="77777777">
        <w:trPr>
          <w:trHeight w:val="1134"/>
        </w:trPr>
        <w:tc>
          <w:tcPr>
            <w:tcW w:w="4767" w:type="dxa"/>
          </w:tcPr>
          <w:p w14:paraId="7E58BB61" w14:textId="77777777" w:rsidR="00A45C30" w:rsidRPr="00C83188" w:rsidRDefault="00C83188">
            <w:pPr>
              <w:pStyle w:val="TableParagraph"/>
              <w:spacing w:before="8"/>
              <w:ind w:left="115" w:right="270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  <w:b/>
              </w:rPr>
              <w:t>Use Relaxation/Coping Strategies</w:t>
            </w:r>
            <w:r w:rsidRPr="00C83188">
              <w:rPr>
                <w:rFonts w:ascii="Arial" w:hAnsi="Arial" w:cs="Arial"/>
              </w:rPr>
              <w:t>: Is the child able to use a relaxation/ coping strategy when they are mad/sad?</w:t>
            </w:r>
          </w:p>
        </w:tc>
        <w:tc>
          <w:tcPr>
            <w:tcW w:w="5725" w:type="dxa"/>
          </w:tcPr>
          <w:p w14:paraId="499CFEC4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26E6918D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703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48051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658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766A9AB9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233086233"/>
                <w:placeholder>
                  <w:docPart w:val="3E30D6C966A243808517C44C0F73BE46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64" w14:textId="790A0423" w:rsidR="00A45C30" w:rsidRPr="00C83188" w:rsidRDefault="00A45C30" w:rsidP="00B47911">
            <w:pPr>
              <w:pStyle w:val="TableParagraph"/>
              <w:ind w:left="173"/>
              <w:rPr>
                <w:rFonts w:ascii="Arial" w:hAnsi="Arial" w:cs="Arial"/>
              </w:rPr>
            </w:pPr>
          </w:p>
        </w:tc>
      </w:tr>
      <w:tr w:rsidR="00A45C30" w:rsidRPr="00C83188" w14:paraId="7E58BB6A" w14:textId="77777777">
        <w:trPr>
          <w:trHeight w:val="1132"/>
        </w:trPr>
        <w:tc>
          <w:tcPr>
            <w:tcW w:w="4767" w:type="dxa"/>
          </w:tcPr>
          <w:p w14:paraId="7E58BB66" w14:textId="77777777" w:rsidR="00A45C30" w:rsidRPr="00C83188" w:rsidRDefault="00C83188">
            <w:pPr>
              <w:pStyle w:val="TableParagraph"/>
              <w:spacing w:before="9"/>
              <w:ind w:left="115" w:right="349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  <w:b/>
              </w:rPr>
              <w:t xml:space="preserve">Dealing with Problems: </w:t>
            </w:r>
            <w:r w:rsidRPr="00C83188">
              <w:rPr>
                <w:rFonts w:ascii="Arial" w:hAnsi="Arial" w:cs="Arial"/>
              </w:rPr>
              <w:t>Is the child/youth able to come up with a possible solution to a problem?</w:t>
            </w:r>
          </w:p>
        </w:tc>
        <w:tc>
          <w:tcPr>
            <w:tcW w:w="5725" w:type="dxa"/>
          </w:tcPr>
          <w:p w14:paraId="69A0AE1C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544468E6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61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3099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2575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5F791BA4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67499901"/>
                <w:placeholder>
                  <w:docPart w:val="7DFB76E0B70444ECBB1C152E659659DA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69" w14:textId="2D49CADD" w:rsidR="00A45C30" w:rsidRPr="00C83188" w:rsidRDefault="00A45C30" w:rsidP="00B47911">
            <w:pPr>
              <w:pStyle w:val="TableParagraph"/>
              <w:ind w:left="173"/>
              <w:rPr>
                <w:rFonts w:ascii="Arial" w:hAnsi="Arial" w:cs="Arial"/>
              </w:rPr>
            </w:pPr>
          </w:p>
        </w:tc>
      </w:tr>
      <w:tr w:rsidR="00A45C30" w:rsidRPr="00C83188" w14:paraId="7E58BB6F" w14:textId="77777777">
        <w:trPr>
          <w:trHeight w:val="1134"/>
        </w:trPr>
        <w:tc>
          <w:tcPr>
            <w:tcW w:w="4767" w:type="dxa"/>
          </w:tcPr>
          <w:p w14:paraId="7E58BB6B" w14:textId="77777777" w:rsidR="00A45C30" w:rsidRPr="00C83188" w:rsidRDefault="00C83188">
            <w:pPr>
              <w:pStyle w:val="TableParagraph"/>
              <w:spacing w:before="15"/>
              <w:ind w:left="115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Accepting “no”</w:t>
            </w:r>
          </w:p>
        </w:tc>
        <w:tc>
          <w:tcPr>
            <w:tcW w:w="5725" w:type="dxa"/>
          </w:tcPr>
          <w:p w14:paraId="75B77374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19D51D82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010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3865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2226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1FD9BB27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260843747"/>
                <w:placeholder>
                  <w:docPart w:val="4E976FDE47AE4A3EBC9E1C23C48E5BD3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6E" w14:textId="1A8CF78C" w:rsidR="00A45C30" w:rsidRPr="00C83188" w:rsidRDefault="00A45C30" w:rsidP="00B47911">
            <w:pPr>
              <w:pStyle w:val="TableParagraph"/>
              <w:ind w:left="173"/>
              <w:rPr>
                <w:rFonts w:ascii="Arial" w:hAnsi="Arial" w:cs="Arial"/>
              </w:rPr>
            </w:pPr>
          </w:p>
        </w:tc>
      </w:tr>
      <w:tr w:rsidR="00A45C30" w:rsidRPr="00C83188" w14:paraId="7E58BB74" w14:textId="77777777">
        <w:trPr>
          <w:trHeight w:val="1135"/>
        </w:trPr>
        <w:tc>
          <w:tcPr>
            <w:tcW w:w="4767" w:type="dxa"/>
          </w:tcPr>
          <w:p w14:paraId="7E58BB70" w14:textId="77777777" w:rsidR="00A45C30" w:rsidRPr="00C83188" w:rsidRDefault="00C83188">
            <w:pPr>
              <w:pStyle w:val="TableParagraph"/>
              <w:spacing w:before="8"/>
              <w:ind w:left="115" w:right="415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  <w:b/>
              </w:rPr>
              <w:t xml:space="preserve">Redirecting Negative Thoughts: </w:t>
            </w:r>
            <w:r w:rsidRPr="00C83188">
              <w:rPr>
                <w:rFonts w:ascii="Arial" w:hAnsi="Arial" w:cs="Arial"/>
              </w:rPr>
              <w:t>Does the child/youth reframe negative thoughts into positive thoughts?</w:t>
            </w:r>
          </w:p>
        </w:tc>
        <w:tc>
          <w:tcPr>
            <w:tcW w:w="5725" w:type="dxa"/>
          </w:tcPr>
          <w:p w14:paraId="7EE9E986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6EB0ABCB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221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36096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62399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0ABB7D2A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1665585586"/>
                <w:placeholder>
                  <w:docPart w:val="7078C10F383E4621BA09117C5043949F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73" w14:textId="7B69B7D4" w:rsidR="00A45C30" w:rsidRPr="00C83188" w:rsidRDefault="00A45C30" w:rsidP="00B47911">
            <w:pPr>
              <w:pStyle w:val="TableParagraph"/>
              <w:ind w:left="173"/>
              <w:rPr>
                <w:rFonts w:ascii="Arial" w:hAnsi="Arial" w:cs="Arial"/>
              </w:rPr>
            </w:pPr>
          </w:p>
        </w:tc>
      </w:tr>
    </w:tbl>
    <w:p w14:paraId="7E58BB75" w14:textId="4EB62F0C" w:rsidR="00A45C30" w:rsidRPr="00C83188" w:rsidRDefault="003A7A20">
      <w:pPr>
        <w:pStyle w:val="BodyText"/>
        <w:spacing w:before="6"/>
        <w:rPr>
          <w:rFonts w:ascii="Arial" w:hAnsi="Arial" w:cs="Arial"/>
          <w:sz w:val="22"/>
          <w:szCs w:val="22"/>
        </w:rPr>
      </w:pPr>
      <w:r w:rsidRPr="00C83188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E58BC2F" wp14:editId="3786F01C">
                <wp:simplePos x="0" y="0"/>
                <wp:positionH relativeFrom="page">
                  <wp:posOffset>554990</wp:posOffset>
                </wp:positionH>
                <wp:positionV relativeFrom="paragraph">
                  <wp:posOffset>178435</wp:posOffset>
                </wp:positionV>
                <wp:extent cx="6663055" cy="327660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327660"/>
                        </a:xfrm>
                        <a:prstGeom prst="rect">
                          <a:avLst/>
                        </a:prstGeom>
                        <a:solidFill>
                          <a:srgbClr val="ADAAA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BC38" w14:textId="77777777" w:rsidR="00B47911" w:rsidRDefault="00B47911">
                            <w:pPr>
                              <w:spacing w:before="13"/>
                              <w:ind w:left="3500" w:right="35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Social/ Interpersonal 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8BC2F" id="Text Box 3" o:spid="_x0000_s1028" type="#_x0000_t202" style="position:absolute;margin-left:43.7pt;margin-top:14.05pt;width:524.65pt;height:25.8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" fillcolor="#adaaaa" strokeweight=".48pt">
                <v:textbox inset="0,0,0,0">
                  <w:txbxContent>
                    <w:p w14:paraId="7E58BC38" w14:textId="77777777" w:rsidR="00B47911" w:rsidRDefault="00B47911">
                      <w:pPr>
                        <w:spacing w:before="13"/>
                        <w:ind w:left="3500" w:right="350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Social/ Interpersonal Skills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58BB76" w14:textId="77777777" w:rsidR="00A45C30" w:rsidRPr="00C83188" w:rsidRDefault="00A45C30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2"/>
        <w:gridCol w:w="5715"/>
      </w:tblGrid>
      <w:tr w:rsidR="00A45C30" w:rsidRPr="00C83188" w14:paraId="7E58BB7B" w14:textId="77777777">
        <w:trPr>
          <w:trHeight w:val="1134"/>
        </w:trPr>
        <w:tc>
          <w:tcPr>
            <w:tcW w:w="4772" w:type="dxa"/>
          </w:tcPr>
          <w:p w14:paraId="7E58BB77" w14:textId="77777777" w:rsidR="00A45C30" w:rsidRPr="00C83188" w:rsidRDefault="00C83188">
            <w:pPr>
              <w:pStyle w:val="TableParagraph"/>
              <w:spacing w:before="15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Introducing Him/Herself</w:t>
            </w:r>
          </w:p>
        </w:tc>
        <w:tc>
          <w:tcPr>
            <w:tcW w:w="5715" w:type="dxa"/>
          </w:tcPr>
          <w:p w14:paraId="3C4799B9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21E117F0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36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90421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4486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536021D6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2082749881"/>
                <w:placeholder>
                  <w:docPart w:val="71B178A5EDAB47C1B1DE90E5C2882AE7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7A" w14:textId="069E5152" w:rsidR="00A45C30" w:rsidRPr="00C83188" w:rsidRDefault="00A45C30">
            <w:pPr>
              <w:pStyle w:val="TableParagraph"/>
              <w:ind w:left="175"/>
              <w:rPr>
                <w:rFonts w:ascii="Arial" w:hAnsi="Arial" w:cs="Arial"/>
              </w:rPr>
            </w:pPr>
          </w:p>
        </w:tc>
      </w:tr>
      <w:tr w:rsidR="00A45C30" w:rsidRPr="00C83188" w14:paraId="7E58BB80" w14:textId="77777777">
        <w:trPr>
          <w:trHeight w:val="1135"/>
        </w:trPr>
        <w:tc>
          <w:tcPr>
            <w:tcW w:w="4772" w:type="dxa"/>
          </w:tcPr>
          <w:p w14:paraId="7E58BB7C" w14:textId="77777777" w:rsidR="00A45C30" w:rsidRPr="00C83188" w:rsidRDefault="00C83188">
            <w:pPr>
              <w:pStyle w:val="TableParagraph"/>
              <w:spacing w:before="13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lastRenderedPageBreak/>
              <w:t>Joining In</w:t>
            </w:r>
          </w:p>
        </w:tc>
        <w:tc>
          <w:tcPr>
            <w:tcW w:w="5715" w:type="dxa"/>
          </w:tcPr>
          <w:p w14:paraId="18DE79AD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29EEA283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734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3787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31964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42DD4C10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837691223"/>
                <w:placeholder>
                  <w:docPart w:val="BA4A614A3CE7407C879D9F464B817D53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7F" w14:textId="37A52483" w:rsidR="00A45C30" w:rsidRPr="00C83188" w:rsidRDefault="00A45C30">
            <w:pPr>
              <w:pStyle w:val="TableParagraph"/>
              <w:ind w:left="175"/>
              <w:rPr>
                <w:rFonts w:ascii="Arial" w:hAnsi="Arial" w:cs="Arial"/>
              </w:rPr>
            </w:pPr>
          </w:p>
        </w:tc>
      </w:tr>
      <w:tr w:rsidR="00A45C30" w:rsidRPr="00C83188" w14:paraId="7E58BB85" w14:textId="77777777">
        <w:trPr>
          <w:trHeight w:val="1132"/>
        </w:trPr>
        <w:tc>
          <w:tcPr>
            <w:tcW w:w="4772" w:type="dxa"/>
          </w:tcPr>
          <w:p w14:paraId="7E58BB81" w14:textId="77777777" w:rsidR="00A45C30" w:rsidRPr="00C83188" w:rsidRDefault="00C83188">
            <w:pPr>
              <w:pStyle w:val="TableParagraph"/>
              <w:spacing w:before="13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Inviting Someone to Play</w:t>
            </w:r>
          </w:p>
        </w:tc>
        <w:tc>
          <w:tcPr>
            <w:tcW w:w="5715" w:type="dxa"/>
          </w:tcPr>
          <w:p w14:paraId="264FA859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58FA2DD4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444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7776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2369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10BD1382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838077158"/>
                <w:placeholder>
                  <w:docPart w:val="40E3801917E14E35993036C706B87E6D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84" w14:textId="7C735E5A" w:rsidR="00A45C30" w:rsidRPr="00C83188" w:rsidRDefault="00A45C30">
            <w:pPr>
              <w:pStyle w:val="TableParagraph"/>
              <w:ind w:left="175"/>
              <w:rPr>
                <w:rFonts w:ascii="Arial" w:hAnsi="Arial" w:cs="Arial"/>
              </w:rPr>
            </w:pPr>
          </w:p>
        </w:tc>
      </w:tr>
    </w:tbl>
    <w:p w14:paraId="7E58BB86" w14:textId="77777777" w:rsidR="00A45C30" w:rsidRPr="00C83188" w:rsidRDefault="00A45C30">
      <w:pPr>
        <w:rPr>
          <w:rFonts w:ascii="Arial" w:hAnsi="Arial" w:cs="Arial"/>
        </w:rPr>
        <w:sectPr w:rsidR="00A45C30" w:rsidRPr="00C83188">
          <w:pgSz w:w="12240" w:h="15840"/>
          <w:pgMar w:top="1040" w:right="760" w:bottom="280" w:left="760" w:header="312" w:footer="0" w:gutter="0"/>
          <w:cols w:space="720"/>
        </w:sectPr>
      </w:pPr>
    </w:p>
    <w:p w14:paraId="7E58BB87" w14:textId="77777777" w:rsidR="00A45C30" w:rsidRPr="00C83188" w:rsidRDefault="00A45C30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2"/>
        <w:gridCol w:w="5715"/>
      </w:tblGrid>
      <w:tr w:rsidR="00A45C30" w:rsidRPr="00C83188" w14:paraId="7E58BB8C" w14:textId="77777777">
        <w:trPr>
          <w:trHeight w:val="1135"/>
        </w:trPr>
        <w:tc>
          <w:tcPr>
            <w:tcW w:w="4772" w:type="dxa"/>
          </w:tcPr>
          <w:p w14:paraId="7E58BB88" w14:textId="77777777" w:rsidR="00A45C30" w:rsidRPr="00C83188" w:rsidRDefault="00C83188">
            <w:pPr>
              <w:pStyle w:val="TableParagraph"/>
              <w:spacing w:before="16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Playing a Game with Others</w:t>
            </w:r>
          </w:p>
        </w:tc>
        <w:tc>
          <w:tcPr>
            <w:tcW w:w="5715" w:type="dxa"/>
          </w:tcPr>
          <w:p w14:paraId="7DCFF0E2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2D590DC8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947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6618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36557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4C7278EA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2042703800"/>
                <w:placeholder>
                  <w:docPart w:val="606BB6EA384641A29358F6B37893AB07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8B" w14:textId="07F3281B" w:rsidR="00A45C30" w:rsidRPr="00C83188" w:rsidRDefault="00A45C30">
            <w:pPr>
              <w:pStyle w:val="TableParagraph"/>
              <w:ind w:left="175"/>
              <w:rPr>
                <w:rFonts w:ascii="Arial" w:hAnsi="Arial" w:cs="Arial"/>
              </w:rPr>
            </w:pPr>
          </w:p>
        </w:tc>
      </w:tr>
      <w:tr w:rsidR="00A45C30" w:rsidRPr="00C83188" w14:paraId="7E58BB91" w14:textId="77777777">
        <w:trPr>
          <w:trHeight w:val="1134"/>
        </w:trPr>
        <w:tc>
          <w:tcPr>
            <w:tcW w:w="4772" w:type="dxa"/>
          </w:tcPr>
          <w:p w14:paraId="7E58BB8D" w14:textId="77777777" w:rsidR="00A45C30" w:rsidRPr="00C83188" w:rsidRDefault="00C83188">
            <w:pPr>
              <w:pStyle w:val="TableParagraph"/>
              <w:spacing w:before="11"/>
              <w:ind w:left="114" w:right="416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  <w:b/>
              </w:rPr>
              <w:t xml:space="preserve">Being a Good Sport: </w:t>
            </w:r>
            <w:r w:rsidRPr="00C83188">
              <w:rPr>
                <w:rFonts w:ascii="Arial" w:hAnsi="Arial" w:cs="Arial"/>
              </w:rPr>
              <w:t>(i.e., they win appropriately, say good game to others etc.)</w:t>
            </w:r>
          </w:p>
        </w:tc>
        <w:tc>
          <w:tcPr>
            <w:tcW w:w="5715" w:type="dxa"/>
          </w:tcPr>
          <w:p w14:paraId="57953034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11671781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284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8480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217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3AFD76D2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380863646"/>
                <w:placeholder>
                  <w:docPart w:val="10A80976D46C439E881A2FDC7D9271FA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90" w14:textId="2829394C" w:rsidR="00A45C30" w:rsidRPr="00C83188" w:rsidRDefault="00A45C30">
            <w:pPr>
              <w:pStyle w:val="TableParagraph"/>
              <w:ind w:left="175"/>
              <w:rPr>
                <w:rFonts w:ascii="Arial" w:hAnsi="Arial" w:cs="Arial"/>
              </w:rPr>
            </w:pPr>
          </w:p>
        </w:tc>
      </w:tr>
      <w:tr w:rsidR="00A45C30" w:rsidRPr="00C83188" w14:paraId="7E58BB96" w14:textId="77777777">
        <w:trPr>
          <w:trHeight w:val="1132"/>
        </w:trPr>
        <w:tc>
          <w:tcPr>
            <w:tcW w:w="4772" w:type="dxa"/>
          </w:tcPr>
          <w:p w14:paraId="7E58BB92" w14:textId="77777777" w:rsidR="00A45C30" w:rsidRPr="00C83188" w:rsidRDefault="00C83188">
            <w:pPr>
              <w:pStyle w:val="TableParagraph"/>
              <w:spacing w:before="13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Dealing with Losing</w:t>
            </w:r>
          </w:p>
        </w:tc>
        <w:tc>
          <w:tcPr>
            <w:tcW w:w="5715" w:type="dxa"/>
          </w:tcPr>
          <w:p w14:paraId="06EDEED5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70F02796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161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4775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3407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482B86E6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1624920726"/>
                <w:placeholder>
                  <w:docPart w:val="B456FD73DB7948B6BA6806BDE75E9E1F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95" w14:textId="245BC48C" w:rsidR="00A45C30" w:rsidRPr="00C83188" w:rsidRDefault="00A45C30">
            <w:pPr>
              <w:pStyle w:val="TableParagraph"/>
              <w:ind w:left="175"/>
              <w:rPr>
                <w:rFonts w:ascii="Arial" w:hAnsi="Arial" w:cs="Arial"/>
              </w:rPr>
            </w:pPr>
          </w:p>
        </w:tc>
      </w:tr>
      <w:tr w:rsidR="00A45C30" w:rsidRPr="00C83188" w14:paraId="7E58BB9B" w14:textId="77777777">
        <w:trPr>
          <w:trHeight w:val="1134"/>
        </w:trPr>
        <w:tc>
          <w:tcPr>
            <w:tcW w:w="4772" w:type="dxa"/>
          </w:tcPr>
          <w:p w14:paraId="7E58BB97" w14:textId="77777777" w:rsidR="00A45C30" w:rsidRPr="00C83188" w:rsidRDefault="00C83188">
            <w:pPr>
              <w:pStyle w:val="TableParagraph"/>
              <w:spacing w:before="15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Suggesting an Activity</w:t>
            </w:r>
          </w:p>
        </w:tc>
        <w:tc>
          <w:tcPr>
            <w:tcW w:w="5715" w:type="dxa"/>
          </w:tcPr>
          <w:p w14:paraId="790F00AD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4F99F3DE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244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422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0353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602D71C6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1700284579"/>
                <w:placeholder>
                  <w:docPart w:val="0BF045F9BE1941009C643742C9BFD437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9A" w14:textId="2F0D4032" w:rsidR="00A45C30" w:rsidRPr="00C83188" w:rsidRDefault="00A45C30">
            <w:pPr>
              <w:pStyle w:val="TableParagraph"/>
              <w:ind w:left="175"/>
              <w:rPr>
                <w:rFonts w:ascii="Arial" w:hAnsi="Arial" w:cs="Arial"/>
              </w:rPr>
            </w:pPr>
          </w:p>
        </w:tc>
      </w:tr>
      <w:tr w:rsidR="00A45C30" w:rsidRPr="00C83188" w14:paraId="7E58BBA0" w14:textId="77777777">
        <w:trPr>
          <w:trHeight w:val="1134"/>
        </w:trPr>
        <w:tc>
          <w:tcPr>
            <w:tcW w:w="4772" w:type="dxa"/>
          </w:tcPr>
          <w:p w14:paraId="7E58BB9C" w14:textId="77777777" w:rsidR="00A45C30" w:rsidRPr="00C83188" w:rsidRDefault="00C83188">
            <w:pPr>
              <w:pStyle w:val="TableParagraph"/>
              <w:spacing w:before="13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Sharing</w:t>
            </w:r>
          </w:p>
        </w:tc>
        <w:tc>
          <w:tcPr>
            <w:tcW w:w="5715" w:type="dxa"/>
          </w:tcPr>
          <w:p w14:paraId="3D25A22B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67CB1965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776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33136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432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759A265C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226992146"/>
                <w:placeholder>
                  <w:docPart w:val="6FDD81A1387B4D55AAF9B22B5326BBA1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9F" w14:textId="389D6CA2" w:rsidR="00A45C30" w:rsidRPr="00C83188" w:rsidRDefault="00A45C30">
            <w:pPr>
              <w:pStyle w:val="TableParagraph"/>
              <w:ind w:left="175"/>
              <w:rPr>
                <w:rFonts w:ascii="Arial" w:hAnsi="Arial" w:cs="Arial"/>
              </w:rPr>
            </w:pPr>
          </w:p>
        </w:tc>
      </w:tr>
      <w:tr w:rsidR="00A45C30" w:rsidRPr="00C83188" w14:paraId="7E58BBA5" w14:textId="77777777">
        <w:trPr>
          <w:trHeight w:val="1132"/>
        </w:trPr>
        <w:tc>
          <w:tcPr>
            <w:tcW w:w="4772" w:type="dxa"/>
          </w:tcPr>
          <w:p w14:paraId="7E58BBA1" w14:textId="77777777" w:rsidR="00A45C30" w:rsidRPr="00C83188" w:rsidRDefault="00C83188">
            <w:pPr>
              <w:pStyle w:val="TableParagraph"/>
              <w:spacing w:before="13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Apologizing to Others</w:t>
            </w:r>
          </w:p>
        </w:tc>
        <w:tc>
          <w:tcPr>
            <w:tcW w:w="5715" w:type="dxa"/>
          </w:tcPr>
          <w:p w14:paraId="0F5B76F1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42EEA643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578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39258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40096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586D2058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907836664"/>
                <w:placeholder>
                  <w:docPart w:val="C4FD14E29FE64FB6BD16E05B5FEA8109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A4" w14:textId="3AD3C2B6" w:rsidR="00A45C30" w:rsidRPr="00C83188" w:rsidRDefault="00A45C30">
            <w:pPr>
              <w:pStyle w:val="TableParagraph"/>
              <w:ind w:left="175"/>
              <w:rPr>
                <w:rFonts w:ascii="Arial" w:hAnsi="Arial" w:cs="Arial"/>
              </w:rPr>
            </w:pPr>
          </w:p>
        </w:tc>
      </w:tr>
      <w:tr w:rsidR="00A45C30" w:rsidRPr="00C83188" w14:paraId="7E58BBAA" w14:textId="77777777">
        <w:trPr>
          <w:trHeight w:val="1134"/>
        </w:trPr>
        <w:tc>
          <w:tcPr>
            <w:tcW w:w="4772" w:type="dxa"/>
          </w:tcPr>
          <w:p w14:paraId="7E58BBA6" w14:textId="77777777" w:rsidR="00A45C30" w:rsidRPr="00C83188" w:rsidRDefault="00C83188">
            <w:pPr>
              <w:pStyle w:val="TableParagraph"/>
              <w:spacing w:before="15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Responding to Teasing</w:t>
            </w:r>
          </w:p>
        </w:tc>
        <w:tc>
          <w:tcPr>
            <w:tcW w:w="5715" w:type="dxa"/>
          </w:tcPr>
          <w:p w14:paraId="6AD76BE6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655336C3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700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38787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315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4468B95F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2083897896"/>
                <w:placeholder>
                  <w:docPart w:val="3340B7042A99439ABEF64EFC648CB350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A9" w14:textId="5758547D" w:rsidR="00A45C30" w:rsidRPr="00C83188" w:rsidRDefault="00A45C30">
            <w:pPr>
              <w:pStyle w:val="TableParagraph"/>
              <w:ind w:left="175"/>
              <w:rPr>
                <w:rFonts w:ascii="Arial" w:hAnsi="Arial" w:cs="Arial"/>
              </w:rPr>
            </w:pPr>
          </w:p>
        </w:tc>
      </w:tr>
      <w:tr w:rsidR="00A45C30" w:rsidRPr="00C83188" w14:paraId="7E58BBAF" w14:textId="77777777">
        <w:trPr>
          <w:trHeight w:val="1135"/>
        </w:trPr>
        <w:tc>
          <w:tcPr>
            <w:tcW w:w="4772" w:type="dxa"/>
          </w:tcPr>
          <w:p w14:paraId="7E58BBAB" w14:textId="77777777" w:rsidR="00A45C30" w:rsidRPr="00C83188" w:rsidRDefault="00C83188">
            <w:pPr>
              <w:pStyle w:val="TableParagraph"/>
              <w:spacing w:before="13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Giving a Compliment</w:t>
            </w:r>
          </w:p>
        </w:tc>
        <w:tc>
          <w:tcPr>
            <w:tcW w:w="5715" w:type="dxa"/>
          </w:tcPr>
          <w:p w14:paraId="0C7B6C38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75F35A8F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404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2762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7883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13E62553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1928919037"/>
                <w:placeholder>
                  <w:docPart w:val="8B23809771F04321942FFF5B66CDE920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AE" w14:textId="74B0F0DF" w:rsidR="00A45C30" w:rsidRPr="00C83188" w:rsidRDefault="00A45C30">
            <w:pPr>
              <w:pStyle w:val="TableParagraph"/>
              <w:ind w:left="175"/>
              <w:rPr>
                <w:rFonts w:ascii="Arial" w:hAnsi="Arial" w:cs="Arial"/>
              </w:rPr>
            </w:pPr>
          </w:p>
        </w:tc>
      </w:tr>
      <w:tr w:rsidR="00A45C30" w:rsidRPr="00C83188" w14:paraId="7E58BBB4" w14:textId="77777777">
        <w:trPr>
          <w:trHeight w:val="1132"/>
        </w:trPr>
        <w:tc>
          <w:tcPr>
            <w:tcW w:w="4772" w:type="dxa"/>
          </w:tcPr>
          <w:p w14:paraId="7E58BBB0" w14:textId="77777777" w:rsidR="00A45C30" w:rsidRPr="00C83188" w:rsidRDefault="00C83188">
            <w:pPr>
              <w:pStyle w:val="TableParagraph"/>
              <w:spacing w:before="13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Accepting a Compliment</w:t>
            </w:r>
          </w:p>
        </w:tc>
        <w:tc>
          <w:tcPr>
            <w:tcW w:w="5715" w:type="dxa"/>
          </w:tcPr>
          <w:p w14:paraId="3228B0E8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5E17782A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31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83529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8215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4569D2D3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532426189"/>
                <w:placeholder>
                  <w:docPart w:val="8343AC5F9FFD4570AAB8CB0DB78D1623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B3" w14:textId="0C67BEEC" w:rsidR="00A45C30" w:rsidRPr="00C83188" w:rsidRDefault="00A45C30">
            <w:pPr>
              <w:pStyle w:val="TableParagraph"/>
              <w:ind w:left="175"/>
              <w:rPr>
                <w:rFonts w:ascii="Arial" w:hAnsi="Arial" w:cs="Arial"/>
              </w:rPr>
            </w:pPr>
          </w:p>
        </w:tc>
      </w:tr>
      <w:tr w:rsidR="00A45C30" w:rsidRPr="00C83188" w14:paraId="7E58BBB9" w14:textId="77777777">
        <w:trPr>
          <w:trHeight w:val="1134"/>
        </w:trPr>
        <w:tc>
          <w:tcPr>
            <w:tcW w:w="4772" w:type="dxa"/>
          </w:tcPr>
          <w:p w14:paraId="7E58BBB5" w14:textId="77777777" w:rsidR="00A45C30" w:rsidRPr="00C83188" w:rsidRDefault="00C83188">
            <w:pPr>
              <w:pStyle w:val="TableParagraph"/>
              <w:spacing w:before="15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Offering Help to Others</w:t>
            </w:r>
          </w:p>
        </w:tc>
        <w:tc>
          <w:tcPr>
            <w:tcW w:w="5715" w:type="dxa"/>
          </w:tcPr>
          <w:p w14:paraId="1E5DDAE1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11A2A54F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069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7937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26789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27AC8AB0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1373144639"/>
                <w:placeholder>
                  <w:docPart w:val="67993A94B4CB4C348A3F152E92BA3AFC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B8" w14:textId="246015BB" w:rsidR="00A45C30" w:rsidRPr="00C83188" w:rsidRDefault="00A45C30">
            <w:pPr>
              <w:pStyle w:val="TableParagraph"/>
              <w:ind w:left="175"/>
              <w:rPr>
                <w:rFonts w:ascii="Arial" w:hAnsi="Arial" w:cs="Arial"/>
              </w:rPr>
            </w:pPr>
          </w:p>
        </w:tc>
      </w:tr>
      <w:tr w:rsidR="00A45C30" w:rsidRPr="00C83188" w14:paraId="7E58BBBE" w14:textId="77777777">
        <w:trPr>
          <w:trHeight w:val="1132"/>
        </w:trPr>
        <w:tc>
          <w:tcPr>
            <w:tcW w:w="4772" w:type="dxa"/>
          </w:tcPr>
          <w:p w14:paraId="7E58BBBA" w14:textId="77777777" w:rsidR="00A45C30" w:rsidRPr="00C83188" w:rsidRDefault="00C83188">
            <w:pPr>
              <w:pStyle w:val="TableParagraph"/>
              <w:spacing w:before="13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lastRenderedPageBreak/>
              <w:t>Deciding What Caused a Problem</w:t>
            </w:r>
          </w:p>
        </w:tc>
        <w:tc>
          <w:tcPr>
            <w:tcW w:w="5715" w:type="dxa"/>
          </w:tcPr>
          <w:p w14:paraId="1886BB5D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03CEAD64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893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13012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99968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2ADE7733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1299032263"/>
                <w:placeholder>
                  <w:docPart w:val="46BDF120E4F0411881E3BE3BFC62B9E1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BD" w14:textId="72837FC1" w:rsidR="00A45C30" w:rsidRPr="00C83188" w:rsidRDefault="00A45C30">
            <w:pPr>
              <w:pStyle w:val="TableParagraph"/>
              <w:ind w:left="175"/>
              <w:rPr>
                <w:rFonts w:ascii="Arial" w:hAnsi="Arial" w:cs="Arial"/>
              </w:rPr>
            </w:pPr>
          </w:p>
        </w:tc>
      </w:tr>
      <w:tr w:rsidR="00A45C30" w:rsidRPr="00C83188" w14:paraId="7E58BBC3" w14:textId="77777777">
        <w:trPr>
          <w:trHeight w:val="858"/>
        </w:trPr>
        <w:tc>
          <w:tcPr>
            <w:tcW w:w="4772" w:type="dxa"/>
          </w:tcPr>
          <w:p w14:paraId="7E58BBBF" w14:textId="77777777" w:rsidR="00A45C30" w:rsidRPr="00C83188" w:rsidRDefault="00C83188">
            <w:pPr>
              <w:pStyle w:val="TableParagraph"/>
              <w:spacing w:before="15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Dating and Relationships</w:t>
            </w:r>
          </w:p>
        </w:tc>
        <w:tc>
          <w:tcPr>
            <w:tcW w:w="5715" w:type="dxa"/>
          </w:tcPr>
          <w:p w14:paraId="3CECA530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5D89F8C1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780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4273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41805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1118E78C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975606731"/>
                <w:placeholder>
                  <w:docPart w:val="C0B2AE06E8CA431F83866B6C990A4976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C2" w14:textId="2CB88F9B" w:rsidR="00A45C30" w:rsidRPr="00C83188" w:rsidRDefault="00A45C30">
            <w:pPr>
              <w:pStyle w:val="TableParagraph"/>
              <w:ind w:left="175"/>
              <w:rPr>
                <w:rFonts w:ascii="Arial" w:hAnsi="Arial" w:cs="Arial"/>
              </w:rPr>
            </w:pPr>
          </w:p>
        </w:tc>
      </w:tr>
    </w:tbl>
    <w:p w14:paraId="7E58BBC4" w14:textId="77777777" w:rsidR="00A45C30" w:rsidRPr="00C83188" w:rsidRDefault="00A45C30">
      <w:pPr>
        <w:rPr>
          <w:rFonts w:ascii="Arial" w:hAnsi="Arial" w:cs="Arial"/>
        </w:rPr>
        <w:sectPr w:rsidR="00A45C30" w:rsidRPr="00C83188">
          <w:pgSz w:w="12240" w:h="15840"/>
          <w:pgMar w:top="1040" w:right="760" w:bottom="280" w:left="760" w:header="312" w:footer="0" w:gutter="0"/>
          <w:cols w:space="720"/>
        </w:sectPr>
      </w:pPr>
    </w:p>
    <w:p w14:paraId="7E58BBC5" w14:textId="77777777" w:rsidR="00A45C30" w:rsidRPr="00C83188" w:rsidRDefault="00A45C30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2"/>
        <w:gridCol w:w="5715"/>
      </w:tblGrid>
      <w:tr w:rsidR="00A45C30" w:rsidRPr="00C83188" w14:paraId="7E58BBCA" w14:textId="77777777">
        <w:trPr>
          <w:trHeight w:val="1135"/>
        </w:trPr>
        <w:tc>
          <w:tcPr>
            <w:tcW w:w="4772" w:type="dxa"/>
          </w:tcPr>
          <w:p w14:paraId="7E58BBC6" w14:textId="77777777" w:rsidR="00A45C30" w:rsidRPr="00C83188" w:rsidRDefault="00C83188">
            <w:pPr>
              <w:pStyle w:val="TableParagraph"/>
              <w:spacing w:before="16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Personal Safety and Boundaries</w:t>
            </w:r>
          </w:p>
        </w:tc>
        <w:tc>
          <w:tcPr>
            <w:tcW w:w="5715" w:type="dxa"/>
          </w:tcPr>
          <w:p w14:paraId="153C43AD" w14:textId="77777777" w:rsidR="00B47911" w:rsidRDefault="00B47911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43FCF586" w14:textId="77777777" w:rsidR="00B47911" w:rsidRPr="00C83188" w:rsidRDefault="006756FB" w:rsidP="00B47911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124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1</w:t>
            </w:r>
            <w:r w:rsidR="00B47911">
              <w:rPr>
                <w:rFonts w:ascii="Arial" w:hAnsi="Arial" w:cs="Arial"/>
              </w:rPr>
              <w:t xml:space="preserve"> 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625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2</w:t>
            </w:r>
            <w:r w:rsidR="00B47911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38163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9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7911" w:rsidRPr="00C83188">
              <w:rPr>
                <w:rFonts w:ascii="Arial" w:hAnsi="Arial" w:cs="Arial"/>
              </w:rPr>
              <w:t>3</w:t>
            </w:r>
          </w:p>
          <w:p w14:paraId="5A63FFED" w14:textId="77777777" w:rsidR="00B47911" w:rsidRDefault="00B47911" w:rsidP="00B47911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246811287"/>
                <w:placeholder>
                  <w:docPart w:val="A33A2EFF653E49C48D9D2233C84DF716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E58BBC9" w14:textId="28777366" w:rsidR="00A45C30" w:rsidRPr="00C83188" w:rsidRDefault="00A45C30">
            <w:pPr>
              <w:pStyle w:val="TableParagraph"/>
              <w:ind w:left="175"/>
              <w:rPr>
                <w:rFonts w:ascii="Arial" w:hAnsi="Arial" w:cs="Arial"/>
              </w:rPr>
            </w:pPr>
          </w:p>
        </w:tc>
      </w:tr>
    </w:tbl>
    <w:p w14:paraId="7E58BBCB" w14:textId="59043200" w:rsidR="00A45C30" w:rsidRPr="00C83188" w:rsidRDefault="003A7A20">
      <w:pPr>
        <w:pStyle w:val="BodyText"/>
        <w:spacing w:before="3"/>
        <w:rPr>
          <w:rFonts w:ascii="Arial" w:hAnsi="Arial" w:cs="Arial"/>
          <w:sz w:val="22"/>
          <w:szCs w:val="22"/>
        </w:rPr>
      </w:pPr>
      <w:r w:rsidRPr="00C83188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E58BC30" wp14:editId="0C4F4B30">
                <wp:simplePos x="0" y="0"/>
                <wp:positionH relativeFrom="page">
                  <wp:posOffset>553085</wp:posOffset>
                </wp:positionH>
                <wp:positionV relativeFrom="paragraph">
                  <wp:posOffset>234950</wp:posOffset>
                </wp:positionV>
                <wp:extent cx="6659880" cy="32766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27660"/>
                        </a:xfrm>
                        <a:prstGeom prst="rect">
                          <a:avLst/>
                        </a:prstGeom>
                        <a:solidFill>
                          <a:srgbClr val="ADAAAA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BC39" w14:textId="77777777" w:rsidR="00B47911" w:rsidRDefault="00B47911">
                            <w:pPr>
                              <w:spacing w:before="16"/>
                              <w:ind w:left="3942" w:right="39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Activities of Daily Living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8BC30" id="Text Box 2" o:spid="_x0000_s1029" type="#_x0000_t202" style="position:absolute;margin-left:43.55pt;margin-top:18.5pt;width:524.4pt;height:25.8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" fillcolor="#adaaaa" strokeweight=".16936mm">
                <v:textbox inset="0,0,0,0">
                  <w:txbxContent>
                    <w:p w14:paraId="7E58BC39" w14:textId="77777777" w:rsidR="00B47911" w:rsidRDefault="00B47911">
                      <w:pPr>
                        <w:spacing w:before="16"/>
                        <w:ind w:left="3942" w:right="39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Activities of Daily Living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58BBCC" w14:textId="77777777" w:rsidR="00A45C30" w:rsidRPr="00C83188" w:rsidRDefault="00A45C30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5809"/>
      </w:tblGrid>
      <w:tr w:rsidR="00A45C30" w:rsidRPr="00C83188" w14:paraId="7E58BBD3" w14:textId="77777777">
        <w:trPr>
          <w:trHeight w:val="1737"/>
        </w:trPr>
        <w:tc>
          <w:tcPr>
            <w:tcW w:w="4679" w:type="dxa"/>
          </w:tcPr>
          <w:p w14:paraId="7E58BBCD" w14:textId="77777777" w:rsidR="00A45C30" w:rsidRPr="00C83188" w:rsidRDefault="00C83188">
            <w:pPr>
              <w:pStyle w:val="TableParagraph"/>
              <w:spacing w:before="13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Groceries</w:t>
            </w:r>
          </w:p>
        </w:tc>
        <w:tc>
          <w:tcPr>
            <w:tcW w:w="5809" w:type="dxa"/>
          </w:tcPr>
          <w:p w14:paraId="26553353" w14:textId="77777777" w:rsidR="00017264" w:rsidRDefault="00017264" w:rsidP="00017264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2D9ECA2D" w14:textId="77777777" w:rsidR="00017264" w:rsidRPr="00C83188" w:rsidRDefault="006756FB" w:rsidP="00017264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006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264" w:rsidRPr="00C83188">
              <w:rPr>
                <w:rFonts w:ascii="Arial" w:hAnsi="Arial" w:cs="Arial"/>
              </w:rPr>
              <w:t>1</w:t>
            </w:r>
            <w:r w:rsidR="00017264">
              <w:rPr>
                <w:rFonts w:ascii="Arial" w:hAnsi="Arial" w:cs="Arial"/>
              </w:rPr>
              <w:t xml:space="preserve"> </w:t>
            </w:r>
            <w:r w:rsidR="00017264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2509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264" w:rsidRPr="00C83188">
              <w:rPr>
                <w:rFonts w:ascii="Arial" w:hAnsi="Arial" w:cs="Arial"/>
              </w:rPr>
              <w:t>2</w:t>
            </w:r>
            <w:r w:rsidR="00017264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5665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264" w:rsidRPr="00C83188">
              <w:rPr>
                <w:rFonts w:ascii="Arial" w:hAnsi="Arial" w:cs="Arial"/>
              </w:rPr>
              <w:t>3</w:t>
            </w:r>
          </w:p>
          <w:p w14:paraId="3FBEDDB7" w14:textId="77777777" w:rsidR="00017264" w:rsidRDefault="00017264" w:rsidP="00017264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396634329"/>
                <w:placeholder>
                  <w:docPart w:val="D2302270B21247678F16BED826F49F08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5F79ADD3" w14:textId="77777777" w:rsidR="00017264" w:rsidRDefault="00017264" w:rsidP="00017264">
            <w:pPr>
              <w:pStyle w:val="TableParagraph"/>
              <w:tabs>
                <w:tab w:val="left" w:pos="1192"/>
                <w:tab w:val="left" w:pos="1193"/>
              </w:tabs>
              <w:spacing w:line="29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id w:val="153269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831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Independent</w:t>
            </w:r>
          </w:p>
          <w:p w14:paraId="7E58BBD2" w14:textId="2C937809" w:rsidR="00A45C30" w:rsidRPr="00C83188" w:rsidRDefault="00017264" w:rsidP="00017264">
            <w:pPr>
              <w:pStyle w:val="TableParagraph"/>
              <w:tabs>
                <w:tab w:val="left" w:pos="1192"/>
                <w:tab w:val="left" w:pos="1193"/>
              </w:tabs>
              <w:spacing w:line="29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id w:val="-90992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C83188" w:rsidRPr="00C83188">
              <w:rPr>
                <w:rFonts w:ascii="Arial" w:hAnsi="Arial" w:cs="Arial"/>
              </w:rPr>
              <w:t>With</w:t>
            </w:r>
            <w:r w:rsidR="00C83188" w:rsidRPr="00C83188">
              <w:rPr>
                <w:rFonts w:ascii="Arial" w:hAnsi="Arial" w:cs="Arial"/>
                <w:spacing w:val="-1"/>
              </w:rPr>
              <w:t xml:space="preserve"> </w:t>
            </w:r>
            <w:r w:rsidR="00C83188" w:rsidRPr="00C83188">
              <w:rPr>
                <w:rFonts w:ascii="Arial" w:hAnsi="Arial" w:cs="Arial"/>
              </w:rPr>
              <w:t>assistance</w:t>
            </w:r>
          </w:p>
        </w:tc>
      </w:tr>
      <w:tr w:rsidR="00A45C30" w:rsidRPr="00C83188" w14:paraId="7E58BBDA" w14:textId="77777777">
        <w:trPr>
          <w:trHeight w:val="1737"/>
        </w:trPr>
        <w:tc>
          <w:tcPr>
            <w:tcW w:w="4679" w:type="dxa"/>
          </w:tcPr>
          <w:p w14:paraId="7E58BBD4" w14:textId="77777777" w:rsidR="00A45C30" w:rsidRPr="00C83188" w:rsidRDefault="00C83188">
            <w:pPr>
              <w:pStyle w:val="TableParagraph"/>
              <w:spacing w:before="13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Meal Preparation</w:t>
            </w:r>
          </w:p>
        </w:tc>
        <w:tc>
          <w:tcPr>
            <w:tcW w:w="5809" w:type="dxa"/>
          </w:tcPr>
          <w:p w14:paraId="0548A2E9" w14:textId="77777777" w:rsidR="00017264" w:rsidRDefault="00017264" w:rsidP="00017264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4E9E6670" w14:textId="77777777" w:rsidR="00017264" w:rsidRPr="00C83188" w:rsidRDefault="006756FB" w:rsidP="00017264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272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264" w:rsidRPr="00C83188">
              <w:rPr>
                <w:rFonts w:ascii="Arial" w:hAnsi="Arial" w:cs="Arial"/>
              </w:rPr>
              <w:t>1</w:t>
            </w:r>
            <w:r w:rsidR="00017264">
              <w:rPr>
                <w:rFonts w:ascii="Arial" w:hAnsi="Arial" w:cs="Arial"/>
              </w:rPr>
              <w:t xml:space="preserve"> </w:t>
            </w:r>
            <w:r w:rsidR="00017264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3994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264" w:rsidRPr="00C83188">
              <w:rPr>
                <w:rFonts w:ascii="Arial" w:hAnsi="Arial" w:cs="Arial"/>
              </w:rPr>
              <w:t>2</w:t>
            </w:r>
            <w:r w:rsidR="00017264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592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264" w:rsidRPr="00C83188">
              <w:rPr>
                <w:rFonts w:ascii="Arial" w:hAnsi="Arial" w:cs="Arial"/>
              </w:rPr>
              <w:t>3</w:t>
            </w:r>
          </w:p>
          <w:p w14:paraId="2DCCAD75" w14:textId="77777777" w:rsidR="00017264" w:rsidRDefault="00017264" w:rsidP="00017264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1693104848"/>
                <w:placeholder>
                  <w:docPart w:val="7696AA3EE52E492A85341EA4FB45E898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0F59FAD" w14:textId="77777777" w:rsidR="00017264" w:rsidRDefault="00017264" w:rsidP="00017264">
            <w:pPr>
              <w:pStyle w:val="TableParagraph"/>
              <w:tabs>
                <w:tab w:val="left" w:pos="1192"/>
                <w:tab w:val="left" w:pos="1193"/>
              </w:tabs>
              <w:spacing w:line="29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id w:val="87981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831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Independent</w:t>
            </w:r>
          </w:p>
          <w:p w14:paraId="7E58BBD9" w14:textId="1D555F12" w:rsidR="00A45C30" w:rsidRPr="00C83188" w:rsidRDefault="00017264" w:rsidP="00017264">
            <w:pPr>
              <w:pStyle w:val="TableParagraph"/>
              <w:tabs>
                <w:tab w:val="left" w:pos="1192"/>
                <w:tab w:val="left" w:pos="1193"/>
              </w:tabs>
              <w:spacing w:line="29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id w:val="-40469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C83188">
              <w:rPr>
                <w:rFonts w:ascii="Arial" w:hAnsi="Arial" w:cs="Arial"/>
              </w:rPr>
              <w:t>With</w:t>
            </w:r>
            <w:r w:rsidRPr="00C83188">
              <w:rPr>
                <w:rFonts w:ascii="Arial" w:hAnsi="Arial" w:cs="Arial"/>
                <w:spacing w:val="-1"/>
              </w:rPr>
              <w:t xml:space="preserve"> </w:t>
            </w:r>
            <w:r w:rsidRPr="00C83188">
              <w:rPr>
                <w:rFonts w:ascii="Arial" w:hAnsi="Arial" w:cs="Arial"/>
              </w:rPr>
              <w:t>assistance</w:t>
            </w:r>
          </w:p>
        </w:tc>
      </w:tr>
      <w:tr w:rsidR="00A45C30" w:rsidRPr="00C83188" w14:paraId="7E58BBE1" w14:textId="77777777">
        <w:trPr>
          <w:trHeight w:val="1737"/>
        </w:trPr>
        <w:tc>
          <w:tcPr>
            <w:tcW w:w="4679" w:type="dxa"/>
          </w:tcPr>
          <w:p w14:paraId="7E58BBDB" w14:textId="77777777" w:rsidR="00A45C30" w:rsidRPr="00C83188" w:rsidRDefault="00C83188">
            <w:pPr>
              <w:pStyle w:val="TableParagraph"/>
              <w:spacing w:before="13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Dishes</w:t>
            </w:r>
          </w:p>
        </w:tc>
        <w:tc>
          <w:tcPr>
            <w:tcW w:w="5809" w:type="dxa"/>
          </w:tcPr>
          <w:p w14:paraId="02216D9F" w14:textId="77777777" w:rsidR="00017264" w:rsidRDefault="00017264" w:rsidP="00017264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577716A5" w14:textId="77777777" w:rsidR="00017264" w:rsidRPr="00C83188" w:rsidRDefault="006756FB" w:rsidP="00017264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088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264" w:rsidRPr="00C83188">
              <w:rPr>
                <w:rFonts w:ascii="Arial" w:hAnsi="Arial" w:cs="Arial"/>
              </w:rPr>
              <w:t>1</w:t>
            </w:r>
            <w:r w:rsidR="00017264">
              <w:rPr>
                <w:rFonts w:ascii="Arial" w:hAnsi="Arial" w:cs="Arial"/>
              </w:rPr>
              <w:t xml:space="preserve"> </w:t>
            </w:r>
            <w:r w:rsidR="00017264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7323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264" w:rsidRPr="00C83188">
              <w:rPr>
                <w:rFonts w:ascii="Arial" w:hAnsi="Arial" w:cs="Arial"/>
              </w:rPr>
              <w:t>2</w:t>
            </w:r>
            <w:r w:rsidR="00017264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94696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264" w:rsidRPr="00C83188">
              <w:rPr>
                <w:rFonts w:ascii="Arial" w:hAnsi="Arial" w:cs="Arial"/>
              </w:rPr>
              <w:t>3</w:t>
            </w:r>
          </w:p>
          <w:p w14:paraId="0EACA664" w14:textId="77777777" w:rsidR="00017264" w:rsidRDefault="00017264" w:rsidP="00017264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742950976"/>
                <w:placeholder>
                  <w:docPart w:val="16C2B93A8429437687169778BEF8B7E6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10780AC5" w14:textId="77777777" w:rsidR="00017264" w:rsidRDefault="00017264" w:rsidP="00017264">
            <w:pPr>
              <w:pStyle w:val="TableParagraph"/>
              <w:tabs>
                <w:tab w:val="left" w:pos="1192"/>
                <w:tab w:val="left" w:pos="1193"/>
              </w:tabs>
              <w:spacing w:line="29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id w:val="182554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831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Independent</w:t>
            </w:r>
          </w:p>
          <w:p w14:paraId="7E58BBE0" w14:textId="6841E322" w:rsidR="00A45C30" w:rsidRPr="00C83188" w:rsidRDefault="00017264" w:rsidP="00017264">
            <w:pPr>
              <w:pStyle w:val="TableParagraph"/>
              <w:tabs>
                <w:tab w:val="left" w:pos="1192"/>
                <w:tab w:val="left" w:pos="1193"/>
              </w:tabs>
              <w:spacing w:before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id w:val="183001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C83188">
              <w:rPr>
                <w:rFonts w:ascii="Arial" w:hAnsi="Arial" w:cs="Arial"/>
              </w:rPr>
              <w:t>With</w:t>
            </w:r>
            <w:r w:rsidRPr="00C83188">
              <w:rPr>
                <w:rFonts w:ascii="Arial" w:hAnsi="Arial" w:cs="Arial"/>
                <w:spacing w:val="-1"/>
              </w:rPr>
              <w:t xml:space="preserve"> </w:t>
            </w:r>
            <w:r w:rsidRPr="00C83188">
              <w:rPr>
                <w:rFonts w:ascii="Arial" w:hAnsi="Arial" w:cs="Arial"/>
              </w:rPr>
              <w:t>assistance</w:t>
            </w:r>
          </w:p>
        </w:tc>
      </w:tr>
      <w:tr w:rsidR="00A45C30" w:rsidRPr="00C83188" w14:paraId="7E58BBE8" w14:textId="77777777">
        <w:trPr>
          <w:trHeight w:val="1737"/>
        </w:trPr>
        <w:tc>
          <w:tcPr>
            <w:tcW w:w="4679" w:type="dxa"/>
          </w:tcPr>
          <w:p w14:paraId="7E58BBE2" w14:textId="77777777" w:rsidR="00A45C30" w:rsidRPr="00C83188" w:rsidRDefault="00C83188">
            <w:pPr>
              <w:pStyle w:val="TableParagraph"/>
              <w:spacing w:before="13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Laundry</w:t>
            </w:r>
          </w:p>
        </w:tc>
        <w:tc>
          <w:tcPr>
            <w:tcW w:w="5809" w:type="dxa"/>
          </w:tcPr>
          <w:p w14:paraId="453ACA25" w14:textId="77777777" w:rsidR="00017264" w:rsidRDefault="00017264" w:rsidP="00017264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7B69C82D" w14:textId="77777777" w:rsidR="00017264" w:rsidRPr="00C83188" w:rsidRDefault="006756FB" w:rsidP="00017264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331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264" w:rsidRPr="00C83188">
              <w:rPr>
                <w:rFonts w:ascii="Arial" w:hAnsi="Arial" w:cs="Arial"/>
              </w:rPr>
              <w:t>1</w:t>
            </w:r>
            <w:r w:rsidR="00017264">
              <w:rPr>
                <w:rFonts w:ascii="Arial" w:hAnsi="Arial" w:cs="Arial"/>
              </w:rPr>
              <w:t xml:space="preserve"> </w:t>
            </w:r>
            <w:r w:rsidR="00017264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63487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264" w:rsidRPr="00C83188">
              <w:rPr>
                <w:rFonts w:ascii="Arial" w:hAnsi="Arial" w:cs="Arial"/>
              </w:rPr>
              <w:t>2</w:t>
            </w:r>
            <w:r w:rsidR="00017264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13122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264" w:rsidRPr="00C83188">
              <w:rPr>
                <w:rFonts w:ascii="Arial" w:hAnsi="Arial" w:cs="Arial"/>
              </w:rPr>
              <w:t>3</w:t>
            </w:r>
          </w:p>
          <w:p w14:paraId="24316547" w14:textId="77777777" w:rsidR="00017264" w:rsidRDefault="00017264" w:rsidP="00017264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350920812"/>
                <w:placeholder>
                  <w:docPart w:val="5ECA1C8B532F4063A17D859944821488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1607233F" w14:textId="77777777" w:rsidR="00017264" w:rsidRDefault="00017264" w:rsidP="00017264">
            <w:pPr>
              <w:pStyle w:val="TableParagraph"/>
              <w:tabs>
                <w:tab w:val="left" w:pos="1192"/>
                <w:tab w:val="left" w:pos="1193"/>
              </w:tabs>
              <w:spacing w:line="29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id w:val="-106032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831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Independent</w:t>
            </w:r>
          </w:p>
          <w:p w14:paraId="7E58BBE7" w14:textId="2ADFE22F" w:rsidR="00A45C30" w:rsidRPr="00C83188" w:rsidRDefault="00017264" w:rsidP="00017264">
            <w:pPr>
              <w:pStyle w:val="TableParagraph"/>
              <w:tabs>
                <w:tab w:val="left" w:pos="1192"/>
                <w:tab w:val="left" w:pos="1193"/>
              </w:tabs>
              <w:spacing w:before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id w:val="150177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C83188">
              <w:rPr>
                <w:rFonts w:ascii="Arial" w:hAnsi="Arial" w:cs="Arial"/>
              </w:rPr>
              <w:t>With</w:t>
            </w:r>
            <w:r w:rsidRPr="00C83188">
              <w:rPr>
                <w:rFonts w:ascii="Arial" w:hAnsi="Arial" w:cs="Arial"/>
                <w:spacing w:val="-1"/>
              </w:rPr>
              <w:t xml:space="preserve"> </w:t>
            </w:r>
            <w:r w:rsidRPr="00C83188">
              <w:rPr>
                <w:rFonts w:ascii="Arial" w:hAnsi="Arial" w:cs="Arial"/>
              </w:rPr>
              <w:t>assistance</w:t>
            </w:r>
          </w:p>
        </w:tc>
      </w:tr>
      <w:tr w:rsidR="00A45C30" w:rsidRPr="00C83188" w14:paraId="7E58BBEF" w14:textId="77777777">
        <w:trPr>
          <w:trHeight w:val="1737"/>
        </w:trPr>
        <w:tc>
          <w:tcPr>
            <w:tcW w:w="4679" w:type="dxa"/>
          </w:tcPr>
          <w:p w14:paraId="7E58BBE9" w14:textId="77777777" w:rsidR="00A45C30" w:rsidRPr="00C83188" w:rsidRDefault="00C83188">
            <w:pPr>
              <w:pStyle w:val="TableParagraph"/>
              <w:spacing w:before="11"/>
              <w:ind w:left="114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  <w:b/>
              </w:rPr>
              <w:t xml:space="preserve">Transportation: </w:t>
            </w:r>
            <w:r w:rsidRPr="00C83188">
              <w:rPr>
                <w:rFonts w:ascii="Arial" w:hAnsi="Arial" w:cs="Arial"/>
              </w:rPr>
              <w:t>(i.e., taking public transit)</w:t>
            </w:r>
          </w:p>
        </w:tc>
        <w:tc>
          <w:tcPr>
            <w:tcW w:w="5809" w:type="dxa"/>
          </w:tcPr>
          <w:p w14:paraId="4C1EF6B0" w14:textId="77777777" w:rsidR="00017264" w:rsidRDefault="00017264" w:rsidP="00017264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5AEAAD81" w14:textId="77777777" w:rsidR="00017264" w:rsidRPr="00C83188" w:rsidRDefault="006756FB" w:rsidP="00017264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25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264" w:rsidRPr="00C83188">
              <w:rPr>
                <w:rFonts w:ascii="Arial" w:hAnsi="Arial" w:cs="Arial"/>
              </w:rPr>
              <w:t>1</w:t>
            </w:r>
            <w:r w:rsidR="00017264">
              <w:rPr>
                <w:rFonts w:ascii="Arial" w:hAnsi="Arial" w:cs="Arial"/>
              </w:rPr>
              <w:t xml:space="preserve"> </w:t>
            </w:r>
            <w:r w:rsidR="00017264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6698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264" w:rsidRPr="00C83188">
              <w:rPr>
                <w:rFonts w:ascii="Arial" w:hAnsi="Arial" w:cs="Arial"/>
              </w:rPr>
              <w:t>2</w:t>
            </w:r>
            <w:r w:rsidR="00017264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9049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264" w:rsidRPr="00C83188">
              <w:rPr>
                <w:rFonts w:ascii="Arial" w:hAnsi="Arial" w:cs="Arial"/>
              </w:rPr>
              <w:t>3</w:t>
            </w:r>
          </w:p>
          <w:p w14:paraId="780F1975" w14:textId="77777777" w:rsidR="00017264" w:rsidRDefault="00017264" w:rsidP="00017264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1214854859"/>
                <w:placeholder>
                  <w:docPart w:val="CC7C0902DA4C40238F9DEC0EA3F53F6A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6509769" w14:textId="77777777" w:rsidR="00017264" w:rsidRDefault="00017264" w:rsidP="00017264">
            <w:pPr>
              <w:pStyle w:val="TableParagraph"/>
              <w:tabs>
                <w:tab w:val="left" w:pos="1192"/>
                <w:tab w:val="left" w:pos="1193"/>
              </w:tabs>
              <w:spacing w:line="29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id w:val="16092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831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Independent</w:t>
            </w:r>
          </w:p>
          <w:p w14:paraId="7E58BBEE" w14:textId="0CCD855E" w:rsidR="00A45C30" w:rsidRPr="00C83188" w:rsidRDefault="00017264" w:rsidP="00017264">
            <w:pPr>
              <w:pStyle w:val="TableParagraph"/>
              <w:tabs>
                <w:tab w:val="left" w:pos="1192"/>
                <w:tab w:val="left" w:pos="1193"/>
              </w:tabs>
              <w:spacing w:line="29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id w:val="-137938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C83188">
              <w:rPr>
                <w:rFonts w:ascii="Arial" w:hAnsi="Arial" w:cs="Arial"/>
              </w:rPr>
              <w:t>With</w:t>
            </w:r>
            <w:r w:rsidRPr="00C83188">
              <w:rPr>
                <w:rFonts w:ascii="Arial" w:hAnsi="Arial" w:cs="Arial"/>
                <w:spacing w:val="-1"/>
              </w:rPr>
              <w:t xml:space="preserve"> </w:t>
            </w:r>
            <w:r w:rsidRPr="00C83188">
              <w:rPr>
                <w:rFonts w:ascii="Arial" w:hAnsi="Arial" w:cs="Arial"/>
              </w:rPr>
              <w:t>assistance</w:t>
            </w:r>
          </w:p>
        </w:tc>
      </w:tr>
      <w:tr w:rsidR="00A45C30" w:rsidRPr="00C83188" w14:paraId="7E58BBF6" w14:textId="77777777">
        <w:trPr>
          <w:trHeight w:val="1737"/>
        </w:trPr>
        <w:tc>
          <w:tcPr>
            <w:tcW w:w="4679" w:type="dxa"/>
          </w:tcPr>
          <w:p w14:paraId="7E58BBF0" w14:textId="77777777" w:rsidR="00A45C30" w:rsidRPr="00C83188" w:rsidRDefault="00C83188">
            <w:pPr>
              <w:pStyle w:val="TableParagraph"/>
              <w:spacing w:before="11"/>
              <w:ind w:left="114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  <w:b/>
              </w:rPr>
              <w:lastRenderedPageBreak/>
              <w:t xml:space="preserve">Hygiene: </w:t>
            </w:r>
            <w:r w:rsidRPr="00C83188">
              <w:rPr>
                <w:rFonts w:ascii="Arial" w:hAnsi="Arial" w:cs="Arial"/>
              </w:rPr>
              <w:t>Hand Washing</w:t>
            </w:r>
          </w:p>
        </w:tc>
        <w:tc>
          <w:tcPr>
            <w:tcW w:w="5809" w:type="dxa"/>
          </w:tcPr>
          <w:p w14:paraId="07FFE850" w14:textId="77777777" w:rsidR="00017264" w:rsidRDefault="00017264" w:rsidP="00017264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7F7FFDB4" w14:textId="77777777" w:rsidR="00017264" w:rsidRPr="00C83188" w:rsidRDefault="006756FB" w:rsidP="00017264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505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264" w:rsidRPr="00C83188">
              <w:rPr>
                <w:rFonts w:ascii="Arial" w:hAnsi="Arial" w:cs="Arial"/>
              </w:rPr>
              <w:t>1</w:t>
            </w:r>
            <w:r w:rsidR="00017264">
              <w:rPr>
                <w:rFonts w:ascii="Arial" w:hAnsi="Arial" w:cs="Arial"/>
              </w:rPr>
              <w:t xml:space="preserve"> </w:t>
            </w:r>
            <w:r w:rsidR="00017264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93960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264" w:rsidRPr="00C83188">
              <w:rPr>
                <w:rFonts w:ascii="Arial" w:hAnsi="Arial" w:cs="Arial"/>
              </w:rPr>
              <w:t>2</w:t>
            </w:r>
            <w:r w:rsidR="00017264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46486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264" w:rsidRPr="00C83188">
              <w:rPr>
                <w:rFonts w:ascii="Arial" w:hAnsi="Arial" w:cs="Arial"/>
              </w:rPr>
              <w:t>3</w:t>
            </w:r>
          </w:p>
          <w:p w14:paraId="6C34EEE1" w14:textId="77777777" w:rsidR="00017264" w:rsidRDefault="00017264" w:rsidP="00017264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639385632"/>
                <w:placeholder>
                  <w:docPart w:val="B4B7B48394574B83BD7F761B217F0241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5BD1DC2" w14:textId="77777777" w:rsidR="00017264" w:rsidRDefault="00017264" w:rsidP="00017264">
            <w:pPr>
              <w:pStyle w:val="TableParagraph"/>
              <w:tabs>
                <w:tab w:val="left" w:pos="1192"/>
                <w:tab w:val="left" w:pos="1193"/>
              </w:tabs>
              <w:spacing w:line="29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id w:val="173736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831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Independent</w:t>
            </w:r>
          </w:p>
          <w:p w14:paraId="7E58BBF5" w14:textId="032B643C" w:rsidR="00A45C30" w:rsidRPr="00C83188" w:rsidRDefault="00017264" w:rsidP="00017264">
            <w:pPr>
              <w:pStyle w:val="TableParagraph"/>
              <w:tabs>
                <w:tab w:val="left" w:pos="1192"/>
                <w:tab w:val="left" w:pos="1193"/>
              </w:tabs>
              <w:spacing w:line="29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id w:val="81083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C83188">
              <w:rPr>
                <w:rFonts w:ascii="Arial" w:hAnsi="Arial" w:cs="Arial"/>
              </w:rPr>
              <w:t>With</w:t>
            </w:r>
            <w:r w:rsidRPr="00C83188">
              <w:rPr>
                <w:rFonts w:ascii="Arial" w:hAnsi="Arial" w:cs="Arial"/>
                <w:spacing w:val="-1"/>
              </w:rPr>
              <w:t xml:space="preserve"> </w:t>
            </w:r>
            <w:r w:rsidRPr="00C83188">
              <w:rPr>
                <w:rFonts w:ascii="Arial" w:hAnsi="Arial" w:cs="Arial"/>
              </w:rPr>
              <w:t>assistance</w:t>
            </w:r>
          </w:p>
        </w:tc>
      </w:tr>
    </w:tbl>
    <w:p w14:paraId="7E58BBF7" w14:textId="77777777" w:rsidR="00A45C30" w:rsidRPr="00C83188" w:rsidRDefault="00A45C30">
      <w:pPr>
        <w:spacing w:line="293" w:lineRule="exact"/>
        <w:rPr>
          <w:rFonts w:ascii="Arial" w:hAnsi="Arial" w:cs="Arial"/>
        </w:rPr>
        <w:sectPr w:rsidR="00A45C30" w:rsidRPr="00C83188">
          <w:pgSz w:w="12240" w:h="15840"/>
          <w:pgMar w:top="1040" w:right="760" w:bottom="280" w:left="760" w:header="312" w:footer="0" w:gutter="0"/>
          <w:cols w:space="720"/>
        </w:sectPr>
      </w:pPr>
    </w:p>
    <w:p w14:paraId="7E58BBF8" w14:textId="77777777" w:rsidR="00A45C30" w:rsidRPr="00C83188" w:rsidRDefault="00A45C30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5809"/>
      </w:tblGrid>
      <w:tr w:rsidR="00A45C30" w:rsidRPr="00C83188" w14:paraId="7E58BBFF" w14:textId="77777777">
        <w:trPr>
          <w:trHeight w:val="1708"/>
        </w:trPr>
        <w:tc>
          <w:tcPr>
            <w:tcW w:w="4679" w:type="dxa"/>
          </w:tcPr>
          <w:p w14:paraId="7E58BBF9" w14:textId="77777777" w:rsidR="00A45C30" w:rsidRPr="00C83188" w:rsidRDefault="00C83188">
            <w:pPr>
              <w:pStyle w:val="TableParagraph"/>
              <w:spacing w:line="271" w:lineRule="exact"/>
              <w:ind w:left="114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  <w:b/>
              </w:rPr>
              <w:t xml:space="preserve">Hygiene: </w:t>
            </w:r>
            <w:r w:rsidRPr="00C83188">
              <w:rPr>
                <w:rFonts w:ascii="Arial" w:hAnsi="Arial" w:cs="Arial"/>
              </w:rPr>
              <w:t>Brushing Teeth</w:t>
            </w:r>
          </w:p>
        </w:tc>
        <w:tc>
          <w:tcPr>
            <w:tcW w:w="5809" w:type="dxa"/>
          </w:tcPr>
          <w:p w14:paraId="423CFAC0" w14:textId="77777777" w:rsidR="00017264" w:rsidRDefault="00017264" w:rsidP="00017264">
            <w:pPr>
              <w:pStyle w:val="TableParagraph"/>
              <w:tabs>
                <w:tab w:val="left" w:pos="3047"/>
                <w:tab w:val="left" w:pos="5208"/>
              </w:tabs>
              <w:spacing w:before="1"/>
              <w:rPr>
                <w:rFonts w:ascii="Arial" w:hAnsi="Arial" w:cs="Arial"/>
              </w:rPr>
            </w:pPr>
          </w:p>
          <w:p w14:paraId="386C76E9" w14:textId="77777777" w:rsidR="00017264" w:rsidRPr="00C83188" w:rsidRDefault="006756FB" w:rsidP="00017264">
            <w:pPr>
              <w:pStyle w:val="TableParagraph"/>
              <w:tabs>
                <w:tab w:val="left" w:pos="3047"/>
                <w:tab w:val="left" w:pos="5208"/>
              </w:tabs>
              <w:spacing w:before="1"/>
              <w:ind w:left="52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175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264" w:rsidRPr="00C83188">
              <w:rPr>
                <w:rFonts w:ascii="Arial" w:hAnsi="Arial" w:cs="Arial"/>
              </w:rPr>
              <w:t>1</w:t>
            </w:r>
            <w:r w:rsidR="00017264">
              <w:rPr>
                <w:rFonts w:ascii="Arial" w:hAnsi="Arial" w:cs="Arial"/>
              </w:rPr>
              <w:t xml:space="preserve"> </w:t>
            </w:r>
            <w:r w:rsidR="00017264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5156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264" w:rsidRPr="00C83188">
              <w:rPr>
                <w:rFonts w:ascii="Arial" w:hAnsi="Arial" w:cs="Arial"/>
              </w:rPr>
              <w:t>2</w:t>
            </w:r>
            <w:r w:rsidR="00017264" w:rsidRPr="00C8318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7406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264" w:rsidRPr="00C83188">
              <w:rPr>
                <w:rFonts w:ascii="Arial" w:hAnsi="Arial" w:cs="Arial"/>
              </w:rPr>
              <w:t>3</w:t>
            </w:r>
          </w:p>
          <w:p w14:paraId="341A9659" w14:textId="77777777" w:rsidR="00017264" w:rsidRDefault="00017264" w:rsidP="00017264">
            <w:pPr>
              <w:pStyle w:val="TableParagraph"/>
              <w:ind w:left="172"/>
              <w:rPr>
                <w:rFonts w:ascii="Arial" w:hAnsi="Arial" w:cs="Arial"/>
              </w:rPr>
            </w:pPr>
            <w:r w:rsidRPr="00C83188">
              <w:rPr>
                <w:rFonts w:ascii="Arial" w:hAnsi="Arial" w:cs="Arial"/>
              </w:rPr>
              <w:t>Comment</w:t>
            </w:r>
            <w:proofErr w:type="gramStart"/>
            <w:r w:rsidRPr="00C83188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-511067499"/>
                <w:placeholder>
                  <w:docPart w:val="A48810E35C7649CA884E894CCFC28FE1"/>
                </w:placeholder>
                <w:showingPlcHdr/>
                <w:text/>
              </w:sdtPr>
              <w:sdtEndPr/>
              <w:sdtContent>
                <w:r w:rsidRPr="00E072A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B0695AB" w14:textId="77777777" w:rsidR="00017264" w:rsidRDefault="00017264" w:rsidP="00017264">
            <w:pPr>
              <w:pStyle w:val="TableParagraph"/>
              <w:tabs>
                <w:tab w:val="left" w:pos="1192"/>
                <w:tab w:val="left" w:pos="1193"/>
              </w:tabs>
              <w:spacing w:line="29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id w:val="15311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831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Independent</w:t>
            </w:r>
          </w:p>
          <w:p w14:paraId="7E58BBFE" w14:textId="46A8A9F2" w:rsidR="00A45C30" w:rsidRPr="00C83188" w:rsidRDefault="00017264" w:rsidP="00017264">
            <w:pPr>
              <w:pStyle w:val="TableParagraph"/>
              <w:tabs>
                <w:tab w:val="left" w:pos="1192"/>
                <w:tab w:val="left" w:pos="1193"/>
              </w:tabs>
              <w:spacing w:line="29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id w:val="-150041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C83188">
              <w:rPr>
                <w:rFonts w:ascii="Arial" w:hAnsi="Arial" w:cs="Arial"/>
              </w:rPr>
              <w:t>With</w:t>
            </w:r>
            <w:r w:rsidRPr="00C83188">
              <w:rPr>
                <w:rFonts w:ascii="Arial" w:hAnsi="Arial" w:cs="Arial"/>
                <w:spacing w:val="-1"/>
              </w:rPr>
              <w:t xml:space="preserve"> </w:t>
            </w:r>
            <w:r w:rsidRPr="00C83188">
              <w:rPr>
                <w:rFonts w:ascii="Arial" w:hAnsi="Arial" w:cs="Arial"/>
              </w:rPr>
              <w:t>assistance</w:t>
            </w:r>
          </w:p>
        </w:tc>
      </w:tr>
      <w:tr w:rsidR="00A45C30" w:rsidRPr="00C83188" w14:paraId="7E58BC05" w14:textId="77777777">
        <w:trPr>
          <w:trHeight w:val="1648"/>
        </w:trPr>
        <w:tc>
          <w:tcPr>
            <w:tcW w:w="4679" w:type="dxa"/>
          </w:tcPr>
          <w:p w14:paraId="7E58BC00" w14:textId="77777777" w:rsidR="00A45C30" w:rsidRPr="00C83188" w:rsidRDefault="00C83188">
            <w:pPr>
              <w:pStyle w:val="TableParagraph"/>
              <w:spacing w:line="275" w:lineRule="exact"/>
              <w:ind w:left="114"/>
              <w:rPr>
                <w:rFonts w:ascii="Arial" w:hAnsi="Arial" w:cs="Arial"/>
                <w:b/>
              </w:rPr>
            </w:pPr>
            <w:r w:rsidRPr="00C83188">
              <w:rPr>
                <w:rFonts w:ascii="Arial" w:hAnsi="Arial" w:cs="Arial"/>
                <w:b/>
              </w:rPr>
              <w:t>Other Daily Living Skills</w:t>
            </w:r>
          </w:p>
        </w:tc>
        <w:tc>
          <w:tcPr>
            <w:tcW w:w="5809" w:type="dxa"/>
          </w:tcPr>
          <w:p w14:paraId="7E58BC01" w14:textId="77777777" w:rsidR="00A45C30" w:rsidRPr="00C83188" w:rsidRDefault="00A45C30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14:paraId="7E58BC02" w14:textId="539C2513" w:rsidR="00A45C30" w:rsidRPr="00C83188" w:rsidRDefault="006756FB" w:rsidP="00017264">
            <w:pPr>
              <w:pStyle w:val="TableParagraph"/>
              <w:tabs>
                <w:tab w:val="left" w:pos="1194"/>
                <w:tab w:val="left" w:pos="1195"/>
              </w:tabs>
              <w:spacing w:line="293" w:lineRule="exact"/>
              <w:ind w:left="119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307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264">
              <w:rPr>
                <w:rFonts w:ascii="Arial" w:hAnsi="Arial" w:cs="Arial"/>
              </w:rPr>
              <w:t xml:space="preserve"> </w:t>
            </w:r>
            <w:r w:rsidR="00C83188" w:rsidRPr="00C83188">
              <w:rPr>
                <w:rFonts w:ascii="Arial" w:hAnsi="Arial" w:cs="Arial"/>
              </w:rPr>
              <w:t>Resume</w:t>
            </w:r>
            <w:r w:rsidR="00C83188" w:rsidRPr="00C83188">
              <w:rPr>
                <w:rFonts w:ascii="Arial" w:hAnsi="Arial" w:cs="Arial"/>
                <w:spacing w:val="-1"/>
              </w:rPr>
              <w:t xml:space="preserve"> </w:t>
            </w:r>
            <w:r w:rsidR="00C83188" w:rsidRPr="00C83188">
              <w:rPr>
                <w:rFonts w:ascii="Arial" w:hAnsi="Arial" w:cs="Arial"/>
              </w:rPr>
              <w:t>Writing</w:t>
            </w:r>
          </w:p>
          <w:p w14:paraId="7E58BC03" w14:textId="07D7EFF4" w:rsidR="00A45C30" w:rsidRPr="00C83188" w:rsidRDefault="006756FB" w:rsidP="00017264">
            <w:pPr>
              <w:pStyle w:val="TableParagraph"/>
              <w:tabs>
                <w:tab w:val="left" w:pos="1194"/>
                <w:tab w:val="left" w:pos="1195"/>
              </w:tabs>
              <w:spacing w:line="293" w:lineRule="exact"/>
              <w:ind w:left="119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262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264">
              <w:rPr>
                <w:rFonts w:ascii="Arial" w:hAnsi="Arial" w:cs="Arial"/>
              </w:rPr>
              <w:t xml:space="preserve"> </w:t>
            </w:r>
            <w:r w:rsidR="00C83188" w:rsidRPr="00C83188">
              <w:rPr>
                <w:rFonts w:ascii="Arial" w:hAnsi="Arial" w:cs="Arial"/>
              </w:rPr>
              <w:t>Interview</w:t>
            </w:r>
            <w:r w:rsidR="00C83188" w:rsidRPr="00C83188">
              <w:rPr>
                <w:rFonts w:ascii="Arial" w:hAnsi="Arial" w:cs="Arial"/>
                <w:spacing w:val="-1"/>
              </w:rPr>
              <w:t xml:space="preserve"> </w:t>
            </w:r>
            <w:r w:rsidR="00C83188" w:rsidRPr="00C83188">
              <w:rPr>
                <w:rFonts w:ascii="Arial" w:hAnsi="Arial" w:cs="Arial"/>
              </w:rPr>
              <w:t>Skills</w:t>
            </w:r>
          </w:p>
          <w:p w14:paraId="7E58BC04" w14:textId="2C250EA2" w:rsidR="00A45C30" w:rsidRPr="00C83188" w:rsidRDefault="006756FB" w:rsidP="00017264">
            <w:pPr>
              <w:pStyle w:val="TableParagraph"/>
              <w:tabs>
                <w:tab w:val="left" w:pos="1194"/>
                <w:tab w:val="left" w:pos="1195"/>
              </w:tabs>
              <w:spacing w:line="293" w:lineRule="exact"/>
              <w:ind w:left="119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936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2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17264">
              <w:rPr>
                <w:rFonts w:ascii="Arial" w:hAnsi="Arial" w:cs="Arial"/>
              </w:rPr>
              <w:t xml:space="preserve"> </w:t>
            </w:r>
            <w:r w:rsidR="00C83188" w:rsidRPr="00C83188">
              <w:rPr>
                <w:rFonts w:ascii="Arial" w:hAnsi="Arial" w:cs="Arial"/>
              </w:rPr>
              <w:t>Budgeting</w:t>
            </w:r>
          </w:p>
        </w:tc>
      </w:tr>
    </w:tbl>
    <w:p w14:paraId="7E58BC06" w14:textId="77777777" w:rsidR="00A45C30" w:rsidRPr="00C83188" w:rsidRDefault="00A45C30">
      <w:pPr>
        <w:pStyle w:val="BodyText"/>
        <w:rPr>
          <w:rFonts w:ascii="Arial" w:hAnsi="Arial" w:cs="Arial"/>
          <w:sz w:val="22"/>
          <w:szCs w:val="22"/>
        </w:rPr>
      </w:pPr>
    </w:p>
    <w:p w14:paraId="7E58BC07" w14:textId="77777777" w:rsidR="00A45C30" w:rsidRPr="00C83188" w:rsidRDefault="00C83188">
      <w:pPr>
        <w:spacing w:before="222" w:line="259" w:lineRule="auto"/>
        <w:ind w:left="3748" w:right="280" w:hanging="2941"/>
        <w:rPr>
          <w:rFonts w:ascii="Arial" w:hAnsi="Arial" w:cs="Arial"/>
          <w:i/>
        </w:rPr>
      </w:pPr>
      <w:r w:rsidRPr="00C83188">
        <w:rPr>
          <w:rFonts w:ascii="Arial" w:hAnsi="Arial" w:cs="Arial"/>
          <w:i/>
        </w:rPr>
        <w:t>You will be contacted if a group appropriate for your child/youth is arranged. Please note that space in group is not guaranteed.</w:t>
      </w:r>
    </w:p>
    <w:p w14:paraId="7E58BC08" w14:textId="77006B88" w:rsidR="00A45C30" w:rsidRPr="00C83188" w:rsidRDefault="00C83188">
      <w:pPr>
        <w:pStyle w:val="Heading1"/>
        <w:spacing w:before="165"/>
        <w:ind w:left="680"/>
        <w:jc w:val="left"/>
        <w:rPr>
          <w:rFonts w:ascii="Arial" w:hAnsi="Arial" w:cs="Arial"/>
          <w:sz w:val="22"/>
          <w:szCs w:val="22"/>
        </w:rPr>
      </w:pPr>
      <w:r w:rsidRPr="00C83188">
        <w:rPr>
          <w:rFonts w:ascii="Arial" w:hAnsi="Arial" w:cs="Arial"/>
          <w:sz w:val="22"/>
          <w:szCs w:val="22"/>
        </w:rPr>
        <w:t>For questions or additional information regarding the program please contact:</w:t>
      </w:r>
    </w:p>
    <w:p w14:paraId="7E58BC09" w14:textId="50A6D198" w:rsidR="00A45C30" w:rsidRPr="00C83188" w:rsidRDefault="00B47911">
      <w:pPr>
        <w:pStyle w:val="BodyText"/>
        <w:spacing w:before="178"/>
        <w:ind w:left="680" w:right="4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114300" distR="114300" simplePos="0" relativeHeight="251681280" behindDoc="0" locked="0" layoutInCell="1" allowOverlap="1" wp14:anchorId="1D5F76C9" wp14:editId="0983EF11">
            <wp:simplePos x="0" y="0"/>
            <wp:positionH relativeFrom="column">
              <wp:posOffset>250825</wp:posOffset>
            </wp:positionH>
            <wp:positionV relativeFrom="paragraph">
              <wp:posOffset>72390</wp:posOffset>
            </wp:positionV>
            <wp:extent cx="3263900" cy="2447925"/>
            <wp:effectExtent l="0" t="0" r="0" b="0"/>
            <wp:wrapThrough wrapText="bothSides">
              <wp:wrapPolygon edited="0">
                <wp:start x="2900" y="7228"/>
                <wp:lineTo x="1135" y="9077"/>
                <wp:lineTo x="1135" y="10254"/>
                <wp:lineTo x="1891" y="12943"/>
                <wp:lineTo x="2774" y="13952"/>
                <wp:lineTo x="2900" y="14288"/>
                <wp:lineTo x="3530" y="14288"/>
                <wp:lineTo x="4665" y="13952"/>
                <wp:lineTo x="17902" y="12943"/>
                <wp:lineTo x="20297" y="11262"/>
                <wp:lineTo x="20297" y="10086"/>
                <wp:lineTo x="11977" y="8909"/>
                <wp:lineTo x="3404" y="7228"/>
                <wp:lineTo x="2900" y="7228"/>
              </wp:wrapPolygon>
            </wp:wrapThrough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ALCDSB_Full_Color_Horiz_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Katie Bremner</w:t>
      </w:r>
      <w:r w:rsidR="00C83188" w:rsidRPr="00C83188">
        <w:rPr>
          <w:rFonts w:ascii="Arial" w:hAnsi="Arial" w:cs="Arial"/>
          <w:sz w:val="22"/>
          <w:szCs w:val="22"/>
        </w:rPr>
        <w:t xml:space="preserve">, Board Certified Behaviour Analyst Email: </w:t>
      </w:r>
      <w:hyperlink r:id="rId14">
        <w:r w:rsidR="00C83188" w:rsidRPr="00C83188">
          <w:rPr>
            <w:rFonts w:ascii="Arial" w:hAnsi="Arial" w:cs="Arial"/>
            <w:color w:val="0462C1"/>
            <w:sz w:val="22"/>
            <w:szCs w:val="22"/>
            <w:u w:val="single" w:color="0462C1"/>
          </w:rPr>
          <w:t>ABAgroups@alcdsb.on.ca</w:t>
        </w:r>
      </w:hyperlink>
    </w:p>
    <w:p w14:paraId="39A1B63C" w14:textId="415CB53C" w:rsidR="00B47911" w:rsidRDefault="00B47911">
      <w:pPr>
        <w:pStyle w:val="BodyText"/>
        <w:spacing w:after="5"/>
        <w:ind w:left="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613-813-3155</w:t>
      </w:r>
    </w:p>
    <w:p w14:paraId="7E58BC0A" w14:textId="09E81D08" w:rsidR="00A45C30" w:rsidRPr="00C83188" w:rsidRDefault="00C83188">
      <w:pPr>
        <w:pStyle w:val="BodyText"/>
        <w:spacing w:after="5"/>
        <w:ind w:left="680"/>
        <w:rPr>
          <w:rFonts w:ascii="Arial" w:hAnsi="Arial" w:cs="Arial"/>
          <w:sz w:val="22"/>
          <w:szCs w:val="22"/>
        </w:rPr>
      </w:pPr>
      <w:r w:rsidRPr="00C83188">
        <w:rPr>
          <w:rFonts w:ascii="Arial" w:hAnsi="Arial" w:cs="Arial"/>
          <w:sz w:val="22"/>
          <w:szCs w:val="22"/>
        </w:rPr>
        <w:t>Fax: 613-354-9850</w:t>
      </w:r>
    </w:p>
    <w:p w14:paraId="7E58BC0B" w14:textId="101A010C" w:rsidR="00A45C30" w:rsidRPr="00C83188" w:rsidRDefault="00A45C30">
      <w:pPr>
        <w:pStyle w:val="BodyText"/>
        <w:ind w:left="860"/>
        <w:rPr>
          <w:rFonts w:ascii="Arial" w:hAnsi="Arial" w:cs="Arial"/>
          <w:sz w:val="22"/>
          <w:szCs w:val="22"/>
        </w:rPr>
      </w:pPr>
    </w:p>
    <w:sectPr w:rsidR="00A45C30" w:rsidRPr="00C83188">
      <w:pgSz w:w="12240" w:h="15840"/>
      <w:pgMar w:top="1040" w:right="760" w:bottom="280" w:left="760" w:header="3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8BC38" w14:textId="77777777" w:rsidR="00B47911" w:rsidRDefault="00B47911">
      <w:r>
        <w:separator/>
      </w:r>
    </w:p>
  </w:endnote>
  <w:endnote w:type="continuationSeparator" w:id="0">
    <w:p w14:paraId="7E58BC3A" w14:textId="77777777" w:rsidR="00B47911" w:rsidRDefault="00B4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8BC34" w14:textId="77777777" w:rsidR="00B47911" w:rsidRDefault="00B47911">
      <w:r>
        <w:separator/>
      </w:r>
    </w:p>
  </w:footnote>
  <w:footnote w:type="continuationSeparator" w:id="0">
    <w:p w14:paraId="7E58BC36" w14:textId="77777777" w:rsidR="00B47911" w:rsidRDefault="00B47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8BC33" w14:textId="1D9E7A63" w:rsidR="00B47911" w:rsidRDefault="00B4791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59520" behindDoc="1" locked="0" layoutInCell="1" allowOverlap="1" wp14:anchorId="7E58BC35" wp14:editId="447E05C1">
              <wp:simplePos x="0" y="0"/>
              <wp:positionH relativeFrom="page">
                <wp:posOffset>1924449</wp:posOffset>
              </wp:positionH>
              <wp:positionV relativeFrom="page">
                <wp:posOffset>329565</wp:posOffset>
              </wp:positionV>
              <wp:extent cx="4199861" cy="255182"/>
              <wp:effectExtent l="0" t="0" r="10795" b="1206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9861" cy="2551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8BC3B" w14:textId="6F2A2347" w:rsidR="00B47911" w:rsidRPr="00C83188" w:rsidRDefault="006756FB">
                          <w:pPr>
                            <w:spacing w:before="10"/>
                            <w:ind w:left="20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ALCDSB </w:t>
                          </w:r>
                          <w:r w:rsidR="00B47911" w:rsidRPr="00C83188">
                            <w:rPr>
                              <w:rFonts w:ascii="Arial" w:hAnsi="Arial" w:cs="Arial"/>
                              <w:b/>
                            </w:rPr>
                            <w:t>ABA PROGRAM – SKILL DEVELOPMENT GROUPS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8BC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51.55pt;margin-top:25.95pt;width:330.7pt;height:20.1pt;z-index:-2524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zWrAIAAKk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" filled="f" stroked="f">
              <v:textbox inset="0,0,0,0">
                <w:txbxContent>
                  <w:p w14:paraId="7E58BC3B" w14:textId="6F2A2347" w:rsidR="00B47911" w:rsidRPr="00C83188" w:rsidRDefault="006756FB">
                    <w:pPr>
                      <w:spacing w:before="10"/>
                      <w:ind w:left="20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ALCDSB </w:t>
                    </w:r>
                    <w:r w:rsidR="00B47911" w:rsidRPr="00C83188">
                      <w:rPr>
                        <w:rFonts w:ascii="Arial" w:hAnsi="Arial" w:cs="Arial"/>
                        <w:b/>
                      </w:rPr>
                      <w:t>ABA PROGRAM – SKILL DEVELOPMENT GROUPS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58496" behindDoc="1" locked="0" layoutInCell="1" allowOverlap="1" wp14:anchorId="7E58BC34" wp14:editId="6045BD63">
              <wp:simplePos x="0" y="0"/>
              <wp:positionH relativeFrom="page">
                <wp:posOffset>6751320</wp:posOffset>
              </wp:positionH>
              <wp:positionV relativeFrom="page">
                <wp:posOffset>185420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8BC3A" w14:textId="1498F9FE" w:rsidR="00B47911" w:rsidRDefault="00B4791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56FB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8BC34" id="_x0000_s1031" type="#_x0000_t202" style="position:absolute;margin-left:531.6pt;margin-top:14.6pt;width:11.6pt;height:13.05pt;z-index:-2524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7t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" filled="f" stroked="f">
              <v:textbox inset="0,0,0,0">
                <w:txbxContent>
                  <w:p w14:paraId="7E58BC3A" w14:textId="1498F9FE" w:rsidR="00B47911" w:rsidRDefault="00B4791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56FB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AB2"/>
    <w:multiLevelType w:val="hybridMultilevel"/>
    <w:tmpl w:val="F344141E"/>
    <w:lvl w:ilvl="0" w:tplc="38903952">
      <w:numFmt w:val="bullet"/>
      <w:lvlText w:val="◻"/>
      <w:lvlJc w:val="left"/>
      <w:pPr>
        <w:ind w:left="119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6BA5D16">
      <w:numFmt w:val="bullet"/>
      <w:lvlText w:val="•"/>
      <w:lvlJc w:val="left"/>
      <w:pPr>
        <w:ind w:left="1659" w:hanging="360"/>
      </w:pPr>
      <w:rPr>
        <w:rFonts w:hint="default"/>
        <w:lang w:val="en-US" w:eastAsia="en-US" w:bidi="en-US"/>
      </w:rPr>
    </w:lvl>
    <w:lvl w:ilvl="2" w:tplc="A6EE6E6A"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en-US"/>
      </w:rPr>
    </w:lvl>
    <w:lvl w:ilvl="3" w:tplc="4FEEDD1A">
      <w:numFmt w:val="bullet"/>
      <w:lvlText w:val="•"/>
      <w:lvlJc w:val="left"/>
      <w:pPr>
        <w:ind w:left="2579" w:hanging="360"/>
      </w:pPr>
      <w:rPr>
        <w:rFonts w:hint="default"/>
        <w:lang w:val="en-US" w:eastAsia="en-US" w:bidi="en-US"/>
      </w:rPr>
    </w:lvl>
    <w:lvl w:ilvl="4" w:tplc="D0D64B84"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en-US"/>
      </w:rPr>
    </w:lvl>
    <w:lvl w:ilvl="5" w:tplc="9C2CD144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en-US"/>
      </w:rPr>
    </w:lvl>
    <w:lvl w:ilvl="6" w:tplc="A31A9B36">
      <w:numFmt w:val="bullet"/>
      <w:lvlText w:val="•"/>
      <w:lvlJc w:val="left"/>
      <w:pPr>
        <w:ind w:left="3959" w:hanging="360"/>
      </w:pPr>
      <w:rPr>
        <w:rFonts w:hint="default"/>
        <w:lang w:val="en-US" w:eastAsia="en-US" w:bidi="en-US"/>
      </w:rPr>
    </w:lvl>
    <w:lvl w:ilvl="7" w:tplc="FCAA999A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en-US"/>
      </w:rPr>
    </w:lvl>
    <w:lvl w:ilvl="8" w:tplc="4CCA5E92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8E0594B"/>
    <w:multiLevelType w:val="hybridMultilevel"/>
    <w:tmpl w:val="CDA4C58C"/>
    <w:lvl w:ilvl="0" w:tplc="2E468880">
      <w:numFmt w:val="bullet"/>
      <w:lvlText w:val="◻"/>
      <w:lvlJc w:val="left"/>
      <w:pPr>
        <w:ind w:left="119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9F881F4">
      <w:numFmt w:val="bullet"/>
      <w:lvlText w:val="•"/>
      <w:lvlJc w:val="left"/>
      <w:pPr>
        <w:ind w:left="1659" w:hanging="360"/>
      </w:pPr>
      <w:rPr>
        <w:rFonts w:hint="default"/>
        <w:lang w:val="en-US" w:eastAsia="en-US" w:bidi="en-US"/>
      </w:rPr>
    </w:lvl>
    <w:lvl w:ilvl="2" w:tplc="FA1EF878"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en-US"/>
      </w:rPr>
    </w:lvl>
    <w:lvl w:ilvl="3" w:tplc="B964D082">
      <w:numFmt w:val="bullet"/>
      <w:lvlText w:val="•"/>
      <w:lvlJc w:val="left"/>
      <w:pPr>
        <w:ind w:left="2579" w:hanging="360"/>
      </w:pPr>
      <w:rPr>
        <w:rFonts w:hint="default"/>
        <w:lang w:val="en-US" w:eastAsia="en-US" w:bidi="en-US"/>
      </w:rPr>
    </w:lvl>
    <w:lvl w:ilvl="4" w:tplc="9CF26C32"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en-US"/>
      </w:rPr>
    </w:lvl>
    <w:lvl w:ilvl="5" w:tplc="363ADF28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en-US"/>
      </w:rPr>
    </w:lvl>
    <w:lvl w:ilvl="6" w:tplc="B82AB5FA">
      <w:numFmt w:val="bullet"/>
      <w:lvlText w:val="•"/>
      <w:lvlJc w:val="left"/>
      <w:pPr>
        <w:ind w:left="3959" w:hanging="360"/>
      </w:pPr>
      <w:rPr>
        <w:rFonts w:hint="default"/>
        <w:lang w:val="en-US" w:eastAsia="en-US" w:bidi="en-US"/>
      </w:rPr>
    </w:lvl>
    <w:lvl w:ilvl="7" w:tplc="E72049B0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en-US"/>
      </w:rPr>
    </w:lvl>
    <w:lvl w:ilvl="8" w:tplc="6BFE6C3E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CF56388"/>
    <w:multiLevelType w:val="hybridMultilevel"/>
    <w:tmpl w:val="2676E5AC"/>
    <w:lvl w:ilvl="0" w:tplc="BB9AA8EE">
      <w:numFmt w:val="bullet"/>
      <w:lvlText w:val="◻"/>
      <w:lvlJc w:val="left"/>
      <w:pPr>
        <w:ind w:left="119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E72E21A">
      <w:numFmt w:val="bullet"/>
      <w:lvlText w:val="•"/>
      <w:lvlJc w:val="left"/>
      <w:pPr>
        <w:ind w:left="1659" w:hanging="360"/>
      </w:pPr>
      <w:rPr>
        <w:rFonts w:hint="default"/>
        <w:lang w:val="en-US" w:eastAsia="en-US" w:bidi="en-US"/>
      </w:rPr>
    </w:lvl>
    <w:lvl w:ilvl="2" w:tplc="AEC0981C"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en-US"/>
      </w:rPr>
    </w:lvl>
    <w:lvl w:ilvl="3" w:tplc="F45CFD2A">
      <w:numFmt w:val="bullet"/>
      <w:lvlText w:val="•"/>
      <w:lvlJc w:val="left"/>
      <w:pPr>
        <w:ind w:left="2579" w:hanging="360"/>
      </w:pPr>
      <w:rPr>
        <w:rFonts w:hint="default"/>
        <w:lang w:val="en-US" w:eastAsia="en-US" w:bidi="en-US"/>
      </w:rPr>
    </w:lvl>
    <w:lvl w:ilvl="4" w:tplc="D0ACD8A0"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en-US"/>
      </w:rPr>
    </w:lvl>
    <w:lvl w:ilvl="5" w:tplc="1CAC58FC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en-US"/>
      </w:rPr>
    </w:lvl>
    <w:lvl w:ilvl="6" w:tplc="39ACFA96">
      <w:numFmt w:val="bullet"/>
      <w:lvlText w:val="•"/>
      <w:lvlJc w:val="left"/>
      <w:pPr>
        <w:ind w:left="3959" w:hanging="360"/>
      </w:pPr>
      <w:rPr>
        <w:rFonts w:hint="default"/>
        <w:lang w:val="en-US" w:eastAsia="en-US" w:bidi="en-US"/>
      </w:rPr>
    </w:lvl>
    <w:lvl w:ilvl="7" w:tplc="DA6AA5AA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en-US"/>
      </w:rPr>
    </w:lvl>
    <w:lvl w:ilvl="8" w:tplc="15F0F4F2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0137718"/>
    <w:multiLevelType w:val="hybridMultilevel"/>
    <w:tmpl w:val="49D2672A"/>
    <w:lvl w:ilvl="0" w:tplc="44D644D6">
      <w:numFmt w:val="bullet"/>
      <w:lvlText w:val="◻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7D03B8C">
      <w:numFmt w:val="bullet"/>
      <w:lvlText w:val="•"/>
      <w:lvlJc w:val="left"/>
      <w:pPr>
        <w:ind w:left="1250" w:hanging="360"/>
      </w:pPr>
      <w:rPr>
        <w:rFonts w:hint="default"/>
        <w:lang w:val="en-US" w:eastAsia="en-US" w:bidi="en-US"/>
      </w:rPr>
    </w:lvl>
    <w:lvl w:ilvl="2" w:tplc="D250C590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en-US"/>
      </w:rPr>
    </w:lvl>
    <w:lvl w:ilvl="3" w:tplc="D3CEFD98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en-US"/>
      </w:rPr>
    </w:lvl>
    <w:lvl w:ilvl="4" w:tplc="79D8B232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en-US"/>
      </w:rPr>
    </w:lvl>
    <w:lvl w:ilvl="5" w:tplc="9FDAEE12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en-US"/>
      </w:rPr>
    </w:lvl>
    <w:lvl w:ilvl="6" w:tplc="EC5E830E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en-US"/>
      </w:rPr>
    </w:lvl>
    <w:lvl w:ilvl="7" w:tplc="2EA01170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en-US"/>
      </w:rPr>
    </w:lvl>
    <w:lvl w:ilvl="8" w:tplc="3C12D2AA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01E34CB"/>
    <w:multiLevelType w:val="hybridMultilevel"/>
    <w:tmpl w:val="103AD9DC"/>
    <w:lvl w:ilvl="0" w:tplc="61F8D192">
      <w:numFmt w:val="bullet"/>
      <w:lvlText w:val="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D6C6A50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en-US"/>
      </w:rPr>
    </w:lvl>
    <w:lvl w:ilvl="2" w:tplc="D8C4748E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en-US"/>
      </w:rPr>
    </w:lvl>
    <w:lvl w:ilvl="3" w:tplc="CC383532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en-US"/>
      </w:rPr>
    </w:lvl>
    <w:lvl w:ilvl="4" w:tplc="2A6E2D20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A2260BA8">
      <w:numFmt w:val="bullet"/>
      <w:lvlText w:val="•"/>
      <w:lvlJc w:val="left"/>
      <w:pPr>
        <w:ind w:left="5651" w:hanging="360"/>
      </w:pPr>
      <w:rPr>
        <w:rFonts w:hint="default"/>
        <w:lang w:val="en-US" w:eastAsia="en-US" w:bidi="en-US"/>
      </w:rPr>
    </w:lvl>
    <w:lvl w:ilvl="6" w:tplc="94589A44">
      <w:numFmt w:val="bullet"/>
      <w:lvlText w:val="•"/>
      <w:lvlJc w:val="left"/>
      <w:pPr>
        <w:ind w:left="6617" w:hanging="360"/>
      </w:pPr>
      <w:rPr>
        <w:rFonts w:hint="default"/>
        <w:lang w:val="en-US" w:eastAsia="en-US" w:bidi="en-US"/>
      </w:rPr>
    </w:lvl>
    <w:lvl w:ilvl="7" w:tplc="8824355E">
      <w:numFmt w:val="bullet"/>
      <w:lvlText w:val="•"/>
      <w:lvlJc w:val="left"/>
      <w:pPr>
        <w:ind w:left="7583" w:hanging="360"/>
      </w:pPr>
      <w:rPr>
        <w:rFonts w:hint="default"/>
        <w:lang w:val="en-US" w:eastAsia="en-US" w:bidi="en-US"/>
      </w:rPr>
    </w:lvl>
    <w:lvl w:ilvl="8" w:tplc="D474F006">
      <w:numFmt w:val="bullet"/>
      <w:lvlText w:val="•"/>
      <w:lvlJc w:val="left"/>
      <w:pPr>
        <w:ind w:left="8549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60B7C8C"/>
    <w:multiLevelType w:val="hybridMultilevel"/>
    <w:tmpl w:val="A53A2B06"/>
    <w:lvl w:ilvl="0" w:tplc="E4AE907A">
      <w:numFmt w:val="bullet"/>
      <w:lvlText w:val="◻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C4A4704"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en-US"/>
      </w:rPr>
    </w:lvl>
    <w:lvl w:ilvl="2" w:tplc="EC900ABE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en-US"/>
      </w:rPr>
    </w:lvl>
    <w:lvl w:ilvl="3" w:tplc="93580D86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en-US"/>
      </w:rPr>
    </w:lvl>
    <w:lvl w:ilvl="4" w:tplc="0D80220A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en-US"/>
      </w:rPr>
    </w:lvl>
    <w:lvl w:ilvl="5" w:tplc="3FAAE2F6">
      <w:numFmt w:val="bullet"/>
      <w:lvlText w:val="•"/>
      <w:lvlJc w:val="left"/>
      <w:pPr>
        <w:ind w:left="5659" w:hanging="360"/>
      </w:pPr>
      <w:rPr>
        <w:rFonts w:hint="default"/>
        <w:lang w:val="en-US" w:eastAsia="en-US" w:bidi="en-US"/>
      </w:rPr>
    </w:lvl>
    <w:lvl w:ilvl="6" w:tplc="B9D252AC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en-US"/>
      </w:rPr>
    </w:lvl>
    <w:lvl w:ilvl="7" w:tplc="E1BC7986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en-US"/>
      </w:rPr>
    </w:lvl>
    <w:lvl w:ilvl="8" w:tplc="6FDCA382"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C373B1A"/>
    <w:multiLevelType w:val="hybridMultilevel"/>
    <w:tmpl w:val="027CBA24"/>
    <w:lvl w:ilvl="0" w:tplc="A7D886B2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6CEBE32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en-US"/>
      </w:rPr>
    </w:lvl>
    <w:lvl w:ilvl="2" w:tplc="02C469B2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en-US"/>
      </w:rPr>
    </w:lvl>
    <w:lvl w:ilvl="3" w:tplc="43CE9060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en-US"/>
      </w:rPr>
    </w:lvl>
    <w:lvl w:ilvl="4" w:tplc="4DC873BE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en-US"/>
      </w:rPr>
    </w:lvl>
    <w:lvl w:ilvl="5" w:tplc="BEE4CC3A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en-US"/>
      </w:rPr>
    </w:lvl>
    <w:lvl w:ilvl="6" w:tplc="4944314A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en-US"/>
      </w:rPr>
    </w:lvl>
    <w:lvl w:ilvl="7" w:tplc="4D5E5E88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en-US"/>
      </w:rPr>
    </w:lvl>
    <w:lvl w:ilvl="8" w:tplc="177C6AA6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40745D13"/>
    <w:multiLevelType w:val="hybridMultilevel"/>
    <w:tmpl w:val="D0FA9962"/>
    <w:lvl w:ilvl="0" w:tplc="F2C2AFD0">
      <w:numFmt w:val="bullet"/>
      <w:lvlText w:val="◻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20608A0">
      <w:numFmt w:val="bullet"/>
      <w:lvlText w:val="•"/>
      <w:lvlJc w:val="left"/>
      <w:pPr>
        <w:ind w:left="1261" w:hanging="361"/>
      </w:pPr>
      <w:rPr>
        <w:rFonts w:hint="default"/>
        <w:lang w:val="en-US" w:eastAsia="en-US" w:bidi="en-US"/>
      </w:rPr>
    </w:lvl>
    <w:lvl w:ilvl="2" w:tplc="53EA8D24">
      <w:numFmt w:val="bullet"/>
      <w:lvlText w:val="•"/>
      <w:lvlJc w:val="left"/>
      <w:pPr>
        <w:ind w:left="1703" w:hanging="361"/>
      </w:pPr>
      <w:rPr>
        <w:rFonts w:hint="default"/>
        <w:lang w:val="en-US" w:eastAsia="en-US" w:bidi="en-US"/>
      </w:rPr>
    </w:lvl>
    <w:lvl w:ilvl="3" w:tplc="FF2C0056">
      <w:numFmt w:val="bullet"/>
      <w:lvlText w:val="•"/>
      <w:lvlJc w:val="left"/>
      <w:pPr>
        <w:ind w:left="2144" w:hanging="361"/>
      </w:pPr>
      <w:rPr>
        <w:rFonts w:hint="default"/>
        <w:lang w:val="en-US" w:eastAsia="en-US" w:bidi="en-US"/>
      </w:rPr>
    </w:lvl>
    <w:lvl w:ilvl="4" w:tplc="2B9C80C0">
      <w:numFmt w:val="bullet"/>
      <w:lvlText w:val="•"/>
      <w:lvlJc w:val="left"/>
      <w:pPr>
        <w:ind w:left="2586" w:hanging="361"/>
      </w:pPr>
      <w:rPr>
        <w:rFonts w:hint="default"/>
        <w:lang w:val="en-US" w:eastAsia="en-US" w:bidi="en-US"/>
      </w:rPr>
    </w:lvl>
    <w:lvl w:ilvl="5" w:tplc="CC5463DC">
      <w:numFmt w:val="bullet"/>
      <w:lvlText w:val="•"/>
      <w:lvlJc w:val="left"/>
      <w:pPr>
        <w:ind w:left="3027" w:hanging="361"/>
      </w:pPr>
      <w:rPr>
        <w:rFonts w:hint="default"/>
        <w:lang w:val="en-US" w:eastAsia="en-US" w:bidi="en-US"/>
      </w:rPr>
    </w:lvl>
    <w:lvl w:ilvl="6" w:tplc="699ACE7A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en-US"/>
      </w:rPr>
    </w:lvl>
    <w:lvl w:ilvl="7" w:tplc="A54A9EB6">
      <w:numFmt w:val="bullet"/>
      <w:lvlText w:val="•"/>
      <w:lvlJc w:val="left"/>
      <w:pPr>
        <w:ind w:left="3910" w:hanging="361"/>
      </w:pPr>
      <w:rPr>
        <w:rFonts w:hint="default"/>
        <w:lang w:val="en-US" w:eastAsia="en-US" w:bidi="en-US"/>
      </w:rPr>
    </w:lvl>
    <w:lvl w:ilvl="8" w:tplc="1E64622A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424919BE"/>
    <w:multiLevelType w:val="hybridMultilevel"/>
    <w:tmpl w:val="66A8A9A4"/>
    <w:lvl w:ilvl="0" w:tplc="968AD766">
      <w:numFmt w:val="bullet"/>
      <w:lvlText w:val="◻"/>
      <w:lvlJc w:val="left"/>
      <w:pPr>
        <w:ind w:left="119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E303198">
      <w:numFmt w:val="bullet"/>
      <w:lvlText w:val="•"/>
      <w:lvlJc w:val="left"/>
      <w:pPr>
        <w:ind w:left="1659" w:hanging="360"/>
      </w:pPr>
      <w:rPr>
        <w:rFonts w:hint="default"/>
        <w:lang w:val="en-US" w:eastAsia="en-US" w:bidi="en-US"/>
      </w:rPr>
    </w:lvl>
    <w:lvl w:ilvl="2" w:tplc="23D2817A"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en-US"/>
      </w:rPr>
    </w:lvl>
    <w:lvl w:ilvl="3" w:tplc="B9AC9E18">
      <w:numFmt w:val="bullet"/>
      <w:lvlText w:val="•"/>
      <w:lvlJc w:val="left"/>
      <w:pPr>
        <w:ind w:left="2579" w:hanging="360"/>
      </w:pPr>
      <w:rPr>
        <w:rFonts w:hint="default"/>
        <w:lang w:val="en-US" w:eastAsia="en-US" w:bidi="en-US"/>
      </w:rPr>
    </w:lvl>
    <w:lvl w:ilvl="4" w:tplc="6F7663AC"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en-US"/>
      </w:rPr>
    </w:lvl>
    <w:lvl w:ilvl="5" w:tplc="44D05DFC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en-US"/>
      </w:rPr>
    </w:lvl>
    <w:lvl w:ilvl="6" w:tplc="2758D8B8">
      <w:numFmt w:val="bullet"/>
      <w:lvlText w:val="•"/>
      <w:lvlJc w:val="left"/>
      <w:pPr>
        <w:ind w:left="3959" w:hanging="360"/>
      </w:pPr>
      <w:rPr>
        <w:rFonts w:hint="default"/>
        <w:lang w:val="en-US" w:eastAsia="en-US" w:bidi="en-US"/>
      </w:rPr>
    </w:lvl>
    <w:lvl w:ilvl="7" w:tplc="85CA0CA0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en-US"/>
      </w:rPr>
    </w:lvl>
    <w:lvl w:ilvl="8" w:tplc="C1E2A310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293514C"/>
    <w:multiLevelType w:val="hybridMultilevel"/>
    <w:tmpl w:val="0916E238"/>
    <w:lvl w:ilvl="0" w:tplc="33FA7DD0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84C95DC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en-US"/>
      </w:rPr>
    </w:lvl>
    <w:lvl w:ilvl="2" w:tplc="94A4D6EC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en-US"/>
      </w:rPr>
    </w:lvl>
    <w:lvl w:ilvl="3" w:tplc="C49870A0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en-US"/>
      </w:rPr>
    </w:lvl>
    <w:lvl w:ilvl="4" w:tplc="1390C222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en-US"/>
      </w:rPr>
    </w:lvl>
    <w:lvl w:ilvl="5" w:tplc="0964B2A6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en-US"/>
      </w:rPr>
    </w:lvl>
    <w:lvl w:ilvl="6" w:tplc="417C9B22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en-US"/>
      </w:rPr>
    </w:lvl>
    <w:lvl w:ilvl="7" w:tplc="F9387EEA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en-US"/>
      </w:rPr>
    </w:lvl>
    <w:lvl w:ilvl="8" w:tplc="552AAE62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47AD77DA"/>
    <w:multiLevelType w:val="hybridMultilevel"/>
    <w:tmpl w:val="5D84E5B2"/>
    <w:lvl w:ilvl="0" w:tplc="98428DD0">
      <w:numFmt w:val="bullet"/>
      <w:lvlText w:val="◻"/>
      <w:lvlJc w:val="left"/>
      <w:pPr>
        <w:ind w:left="119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9CA6488">
      <w:numFmt w:val="bullet"/>
      <w:lvlText w:val="•"/>
      <w:lvlJc w:val="left"/>
      <w:pPr>
        <w:ind w:left="1659" w:hanging="360"/>
      </w:pPr>
      <w:rPr>
        <w:rFonts w:hint="default"/>
        <w:lang w:val="en-US" w:eastAsia="en-US" w:bidi="en-US"/>
      </w:rPr>
    </w:lvl>
    <w:lvl w:ilvl="2" w:tplc="3130769A"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en-US"/>
      </w:rPr>
    </w:lvl>
    <w:lvl w:ilvl="3" w:tplc="85FA6622">
      <w:numFmt w:val="bullet"/>
      <w:lvlText w:val="•"/>
      <w:lvlJc w:val="left"/>
      <w:pPr>
        <w:ind w:left="2579" w:hanging="360"/>
      </w:pPr>
      <w:rPr>
        <w:rFonts w:hint="default"/>
        <w:lang w:val="en-US" w:eastAsia="en-US" w:bidi="en-US"/>
      </w:rPr>
    </w:lvl>
    <w:lvl w:ilvl="4" w:tplc="8C8A14F8"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en-US"/>
      </w:rPr>
    </w:lvl>
    <w:lvl w:ilvl="5" w:tplc="ED7E8C74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en-US"/>
      </w:rPr>
    </w:lvl>
    <w:lvl w:ilvl="6" w:tplc="AEE64786">
      <w:numFmt w:val="bullet"/>
      <w:lvlText w:val="•"/>
      <w:lvlJc w:val="left"/>
      <w:pPr>
        <w:ind w:left="3959" w:hanging="360"/>
      </w:pPr>
      <w:rPr>
        <w:rFonts w:hint="default"/>
        <w:lang w:val="en-US" w:eastAsia="en-US" w:bidi="en-US"/>
      </w:rPr>
    </w:lvl>
    <w:lvl w:ilvl="7" w:tplc="434E7C02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en-US"/>
      </w:rPr>
    </w:lvl>
    <w:lvl w:ilvl="8" w:tplc="BB5C60CA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4CC26D11"/>
    <w:multiLevelType w:val="hybridMultilevel"/>
    <w:tmpl w:val="F93CF8B4"/>
    <w:lvl w:ilvl="0" w:tplc="D1F42374">
      <w:numFmt w:val="bullet"/>
      <w:lvlText w:val="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8B7810AA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en-US"/>
      </w:rPr>
    </w:lvl>
    <w:lvl w:ilvl="2" w:tplc="9D160438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en-US"/>
      </w:rPr>
    </w:lvl>
    <w:lvl w:ilvl="3" w:tplc="26946A86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en-US"/>
      </w:rPr>
    </w:lvl>
    <w:lvl w:ilvl="4" w:tplc="0F0C9F30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en-US"/>
      </w:rPr>
    </w:lvl>
    <w:lvl w:ilvl="5" w:tplc="8CE0EF04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en-US"/>
      </w:rPr>
    </w:lvl>
    <w:lvl w:ilvl="6" w:tplc="F3E88ECA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en-US"/>
      </w:rPr>
    </w:lvl>
    <w:lvl w:ilvl="7" w:tplc="64883E9E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en-US"/>
      </w:rPr>
    </w:lvl>
    <w:lvl w:ilvl="8" w:tplc="892E4A36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60AD22F6"/>
    <w:multiLevelType w:val="hybridMultilevel"/>
    <w:tmpl w:val="CC460D04"/>
    <w:lvl w:ilvl="0" w:tplc="BAD4C878">
      <w:numFmt w:val="bullet"/>
      <w:lvlText w:val="◻"/>
      <w:lvlJc w:val="left"/>
      <w:pPr>
        <w:ind w:left="821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C98FA7C">
      <w:numFmt w:val="bullet"/>
      <w:lvlText w:val="•"/>
      <w:lvlJc w:val="left"/>
      <w:pPr>
        <w:ind w:left="1261" w:hanging="356"/>
      </w:pPr>
      <w:rPr>
        <w:rFonts w:hint="default"/>
        <w:lang w:val="en-US" w:eastAsia="en-US" w:bidi="en-US"/>
      </w:rPr>
    </w:lvl>
    <w:lvl w:ilvl="2" w:tplc="33D006F4">
      <w:numFmt w:val="bullet"/>
      <w:lvlText w:val="•"/>
      <w:lvlJc w:val="left"/>
      <w:pPr>
        <w:ind w:left="1703" w:hanging="356"/>
      </w:pPr>
      <w:rPr>
        <w:rFonts w:hint="default"/>
        <w:lang w:val="en-US" w:eastAsia="en-US" w:bidi="en-US"/>
      </w:rPr>
    </w:lvl>
    <w:lvl w:ilvl="3" w:tplc="23B2DCB6">
      <w:numFmt w:val="bullet"/>
      <w:lvlText w:val="•"/>
      <w:lvlJc w:val="left"/>
      <w:pPr>
        <w:ind w:left="2144" w:hanging="356"/>
      </w:pPr>
      <w:rPr>
        <w:rFonts w:hint="default"/>
        <w:lang w:val="en-US" w:eastAsia="en-US" w:bidi="en-US"/>
      </w:rPr>
    </w:lvl>
    <w:lvl w:ilvl="4" w:tplc="DB481340">
      <w:numFmt w:val="bullet"/>
      <w:lvlText w:val="•"/>
      <w:lvlJc w:val="left"/>
      <w:pPr>
        <w:ind w:left="2586" w:hanging="356"/>
      </w:pPr>
      <w:rPr>
        <w:rFonts w:hint="default"/>
        <w:lang w:val="en-US" w:eastAsia="en-US" w:bidi="en-US"/>
      </w:rPr>
    </w:lvl>
    <w:lvl w:ilvl="5" w:tplc="DF462648">
      <w:numFmt w:val="bullet"/>
      <w:lvlText w:val="•"/>
      <w:lvlJc w:val="left"/>
      <w:pPr>
        <w:ind w:left="3027" w:hanging="356"/>
      </w:pPr>
      <w:rPr>
        <w:rFonts w:hint="default"/>
        <w:lang w:val="en-US" w:eastAsia="en-US" w:bidi="en-US"/>
      </w:rPr>
    </w:lvl>
    <w:lvl w:ilvl="6" w:tplc="F320D0AA">
      <w:numFmt w:val="bullet"/>
      <w:lvlText w:val="•"/>
      <w:lvlJc w:val="left"/>
      <w:pPr>
        <w:ind w:left="3469" w:hanging="356"/>
      </w:pPr>
      <w:rPr>
        <w:rFonts w:hint="default"/>
        <w:lang w:val="en-US" w:eastAsia="en-US" w:bidi="en-US"/>
      </w:rPr>
    </w:lvl>
    <w:lvl w:ilvl="7" w:tplc="92EE6190">
      <w:numFmt w:val="bullet"/>
      <w:lvlText w:val="•"/>
      <w:lvlJc w:val="left"/>
      <w:pPr>
        <w:ind w:left="3910" w:hanging="356"/>
      </w:pPr>
      <w:rPr>
        <w:rFonts w:hint="default"/>
        <w:lang w:val="en-US" w:eastAsia="en-US" w:bidi="en-US"/>
      </w:rPr>
    </w:lvl>
    <w:lvl w:ilvl="8" w:tplc="283879D6">
      <w:numFmt w:val="bullet"/>
      <w:lvlText w:val="•"/>
      <w:lvlJc w:val="left"/>
      <w:pPr>
        <w:ind w:left="4352" w:hanging="356"/>
      </w:pPr>
      <w:rPr>
        <w:rFonts w:hint="default"/>
        <w:lang w:val="en-US" w:eastAsia="en-US" w:bidi="en-US"/>
      </w:rPr>
    </w:lvl>
  </w:abstractNum>
  <w:abstractNum w:abstractNumId="13" w15:restartNumberingAfterBreak="0">
    <w:nsid w:val="624117C9"/>
    <w:multiLevelType w:val="hybridMultilevel"/>
    <w:tmpl w:val="5B0EBE62"/>
    <w:lvl w:ilvl="0" w:tplc="37D2C3DE">
      <w:numFmt w:val="bullet"/>
      <w:lvlText w:val="◻"/>
      <w:lvlJc w:val="left"/>
      <w:pPr>
        <w:ind w:left="119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CC0A294">
      <w:numFmt w:val="bullet"/>
      <w:lvlText w:val="•"/>
      <w:lvlJc w:val="left"/>
      <w:pPr>
        <w:ind w:left="1659" w:hanging="360"/>
      </w:pPr>
      <w:rPr>
        <w:rFonts w:hint="default"/>
        <w:lang w:val="en-US" w:eastAsia="en-US" w:bidi="en-US"/>
      </w:rPr>
    </w:lvl>
    <w:lvl w:ilvl="2" w:tplc="7E4E1086"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en-US"/>
      </w:rPr>
    </w:lvl>
    <w:lvl w:ilvl="3" w:tplc="48F672EE">
      <w:numFmt w:val="bullet"/>
      <w:lvlText w:val="•"/>
      <w:lvlJc w:val="left"/>
      <w:pPr>
        <w:ind w:left="2579" w:hanging="360"/>
      </w:pPr>
      <w:rPr>
        <w:rFonts w:hint="default"/>
        <w:lang w:val="en-US" w:eastAsia="en-US" w:bidi="en-US"/>
      </w:rPr>
    </w:lvl>
    <w:lvl w:ilvl="4" w:tplc="97CE2288"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en-US"/>
      </w:rPr>
    </w:lvl>
    <w:lvl w:ilvl="5" w:tplc="0936D872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en-US"/>
      </w:rPr>
    </w:lvl>
    <w:lvl w:ilvl="6" w:tplc="069AAF50">
      <w:numFmt w:val="bullet"/>
      <w:lvlText w:val="•"/>
      <w:lvlJc w:val="left"/>
      <w:pPr>
        <w:ind w:left="3959" w:hanging="360"/>
      </w:pPr>
      <w:rPr>
        <w:rFonts w:hint="default"/>
        <w:lang w:val="en-US" w:eastAsia="en-US" w:bidi="en-US"/>
      </w:rPr>
    </w:lvl>
    <w:lvl w:ilvl="7" w:tplc="39168A76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en-US"/>
      </w:rPr>
    </w:lvl>
    <w:lvl w:ilvl="8" w:tplc="4532248C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71A92686"/>
    <w:multiLevelType w:val="hybridMultilevel"/>
    <w:tmpl w:val="40789120"/>
    <w:lvl w:ilvl="0" w:tplc="E396B702">
      <w:numFmt w:val="bullet"/>
      <w:lvlText w:val="◻"/>
      <w:lvlJc w:val="left"/>
      <w:pPr>
        <w:ind w:left="119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4EAA1CC">
      <w:numFmt w:val="bullet"/>
      <w:lvlText w:val="•"/>
      <w:lvlJc w:val="left"/>
      <w:pPr>
        <w:ind w:left="1659" w:hanging="360"/>
      </w:pPr>
      <w:rPr>
        <w:rFonts w:hint="default"/>
        <w:lang w:val="en-US" w:eastAsia="en-US" w:bidi="en-US"/>
      </w:rPr>
    </w:lvl>
    <w:lvl w:ilvl="2" w:tplc="94AE7F12"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en-US"/>
      </w:rPr>
    </w:lvl>
    <w:lvl w:ilvl="3" w:tplc="56C672DE">
      <w:numFmt w:val="bullet"/>
      <w:lvlText w:val="•"/>
      <w:lvlJc w:val="left"/>
      <w:pPr>
        <w:ind w:left="2579" w:hanging="360"/>
      </w:pPr>
      <w:rPr>
        <w:rFonts w:hint="default"/>
        <w:lang w:val="en-US" w:eastAsia="en-US" w:bidi="en-US"/>
      </w:rPr>
    </w:lvl>
    <w:lvl w:ilvl="4" w:tplc="4C80346E"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en-US"/>
      </w:rPr>
    </w:lvl>
    <w:lvl w:ilvl="5" w:tplc="BAD05FB0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en-US"/>
      </w:rPr>
    </w:lvl>
    <w:lvl w:ilvl="6" w:tplc="6D7CB0EE">
      <w:numFmt w:val="bullet"/>
      <w:lvlText w:val="•"/>
      <w:lvlJc w:val="left"/>
      <w:pPr>
        <w:ind w:left="3959" w:hanging="360"/>
      </w:pPr>
      <w:rPr>
        <w:rFonts w:hint="default"/>
        <w:lang w:val="en-US" w:eastAsia="en-US" w:bidi="en-US"/>
      </w:rPr>
    </w:lvl>
    <w:lvl w:ilvl="7" w:tplc="384C1D9E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en-US"/>
      </w:rPr>
    </w:lvl>
    <w:lvl w:ilvl="8" w:tplc="8810527A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71B032AA"/>
    <w:multiLevelType w:val="hybridMultilevel"/>
    <w:tmpl w:val="B79C7FDC"/>
    <w:lvl w:ilvl="0" w:tplc="7CFE8BD0">
      <w:numFmt w:val="bullet"/>
      <w:lvlText w:val="◻"/>
      <w:lvlJc w:val="left"/>
      <w:pPr>
        <w:ind w:left="119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3FE6BF0">
      <w:numFmt w:val="bullet"/>
      <w:lvlText w:val="•"/>
      <w:lvlJc w:val="left"/>
      <w:pPr>
        <w:ind w:left="1659" w:hanging="360"/>
      </w:pPr>
      <w:rPr>
        <w:rFonts w:hint="default"/>
        <w:lang w:val="en-US" w:eastAsia="en-US" w:bidi="en-US"/>
      </w:rPr>
    </w:lvl>
    <w:lvl w:ilvl="2" w:tplc="78EEC712"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en-US"/>
      </w:rPr>
    </w:lvl>
    <w:lvl w:ilvl="3" w:tplc="79228850">
      <w:numFmt w:val="bullet"/>
      <w:lvlText w:val="•"/>
      <w:lvlJc w:val="left"/>
      <w:pPr>
        <w:ind w:left="2579" w:hanging="360"/>
      </w:pPr>
      <w:rPr>
        <w:rFonts w:hint="default"/>
        <w:lang w:val="en-US" w:eastAsia="en-US" w:bidi="en-US"/>
      </w:rPr>
    </w:lvl>
    <w:lvl w:ilvl="4" w:tplc="DB40C5B6"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en-US"/>
      </w:rPr>
    </w:lvl>
    <w:lvl w:ilvl="5" w:tplc="65AE31EE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en-US"/>
      </w:rPr>
    </w:lvl>
    <w:lvl w:ilvl="6" w:tplc="F3E2BE90">
      <w:numFmt w:val="bullet"/>
      <w:lvlText w:val="•"/>
      <w:lvlJc w:val="left"/>
      <w:pPr>
        <w:ind w:left="3959" w:hanging="360"/>
      </w:pPr>
      <w:rPr>
        <w:rFonts w:hint="default"/>
        <w:lang w:val="en-US" w:eastAsia="en-US" w:bidi="en-US"/>
      </w:rPr>
    </w:lvl>
    <w:lvl w:ilvl="7" w:tplc="3F2E13E2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en-US"/>
      </w:rPr>
    </w:lvl>
    <w:lvl w:ilvl="8" w:tplc="1E16B60E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"/>
  </w:num>
  <w:num w:numId="5">
    <w:abstractNumId w:val="15"/>
  </w:num>
  <w:num w:numId="6">
    <w:abstractNumId w:val="14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30"/>
    <w:rsid w:val="00003346"/>
    <w:rsid w:val="00017264"/>
    <w:rsid w:val="003A7A20"/>
    <w:rsid w:val="004D3E1F"/>
    <w:rsid w:val="0059357A"/>
    <w:rsid w:val="006756FB"/>
    <w:rsid w:val="00684109"/>
    <w:rsid w:val="006E340D"/>
    <w:rsid w:val="007F4504"/>
    <w:rsid w:val="00A45C30"/>
    <w:rsid w:val="00B149BA"/>
    <w:rsid w:val="00B47911"/>
    <w:rsid w:val="00BD1438"/>
    <w:rsid w:val="00C7528D"/>
    <w:rsid w:val="00C83188"/>
    <w:rsid w:val="00F4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58BA71"/>
  <w15:docId w15:val="{B13FB003-0A1E-4DDD-B161-1BBD2036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3"/>
      <w:ind w:left="350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3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18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83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18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3A7A2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3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bremner@alcdsb.on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BAgroups@alcdsb.on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robart@alcdsb.on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01824-408B-430B-B8E4-244C3E918B99}"/>
      </w:docPartPr>
      <w:docPartBody>
        <w:p w:rsidR="00D32D75" w:rsidRDefault="00D32D75"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BB43D1E1E4D86B9658265D2AD2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E945-371F-4AF4-9B81-0ECBE6BD9E6D}"/>
      </w:docPartPr>
      <w:docPartBody>
        <w:p w:rsidR="00D32D75" w:rsidRDefault="00D32D75" w:rsidP="00D32D75">
          <w:pPr>
            <w:pStyle w:val="DD4BB43D1E1E4D86B9658265D2AD23B7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4A829665948B4952B71DC268A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C52D-C0CB-4779-B1E3-56D41EDB9FE3}"/>
      </w:docPartPr>
      <w:docPartBody>
        <w:p w:rsidR="00D32D75" w:rsidRDefault="00D32D75" w:rsidP="00D32D75">
          <w:pPr>
            <w:pStyle w:val="B394A829665948B4952B71DC268A1E92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EA844A13842EAB5D57093D6B33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742CA-30E4-4864-8FB3-B2F7CBC98C74}"/>
      </w:docPartPr>
      <w:docPartBody>
        <w:p w:rsidR="00D32D75" w:rsidRDefault="00D32D75" w:rsidP="00D32D75">
          <w:pPr>
            <w:pStyle w:val="186EA844A13842EAB5D57093D6B3348D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6D3496CBE4E34AB36E47A5E305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33C03-ED3A-455C-85D6-BF28607F5E0C}"/>
      </w:docPartPr>
      <w:docPartBody>
        <w:p w:rsidR="00D32D75" w:rsidRDefault="00D32D75" w:rsidP="00D32D75">
          <w:pPr>
            <w:pStyle w:val="E446D3496CBE4E34AB36E47A5E305807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3BD663FD94AA0AC0C525D6B37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3AD57-BCAB-4F7F-BDDC-35A5C30045AF}"/>
      </w:docPartPr>
      <w:docPartBody>
        <w:p w:rsidR="00D32D75" w:rsidRDefault="00D32D75" w:rsidP="00D32D75">
          <w:pPr>
            <w:pStyle w:val="D123BD663FD94AA0AC0C525D6B37733A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05E722BDF42F99CBCB503F8AFA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E0E3B-A0F7-4279-8524-6F0306E41AE4}"/>
      </w:docPartPr>
      <w:docPartBody>
        <w:p w:rsidR="00D32D75" w:rsidRDefault="00D32D75" w:rsidP="00D32D75">
          <w:pPr>
            <w:pStyle w:val="2D105E722BDF42F99CBCB503F8AFAA72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7181A0A704F0EA7FC3EF09ECBE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D4970-A1D1-43EC-AD91-F110169117D5}"/>
      </w:docPartPr>
      <w:docPartBody>
        <w:p w:rsidR="00D32D75" w:rsidRDefault="00D32D75" w:rsidP="00D32D75">
          <w:pPr>
            <w:pStyle w:val="EBB7181A0A704F0EA7FC3EF09ECBE75A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88C757F3845D0960E2B013A47C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24B50-0FD5-4925-8984-B3676A9C73C1}"/>
      </w:docPartPr>
      <w:docPartBody>
        <w:p w:rsidR="00D32D75" w:rsidRDefault="00D32D75" w:rsidP="00D32D75">
          <w:pPr>
            <w:pStyle w:val="83F88C757F3845D0960E2B013A47CBFB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A6D766F4F4570869969B67DF70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B5D9-8A3F-4D95-BBF6-B58B098A5F74}"/>
      </w:docPartPr>
      <w:docPartBody>
        <w:p w:rsidR="00D32D75" w:rsidRDefault="00D32D75" w:rsidP="00D32D75">
          <w:pPr>
            <w:pStyle w:val="43AA6D766F4F4570869969B67DF7026D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17FB359394D598B0090B7B34F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E3A5-82A5-42FA-8A6F-8EDCF8D2269C}"/>
      </w:docPartPr>
      <w:docPartBody>
        <w:p w:rsidR="00D32D75" w:rsidRDefault="00D32D75" w:rsidP="00D32D75">
          <w:pPr>
            <w:pStyle w:val="07D17FB359394D598B0090B7B34FA19B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A1885DADF4214B6EF7505444F1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AE6B-4DC6-49C2-8F7F-3E1FD27A6965}"/>
      </w:docPartPr>
      <w:docPartBody>
        <w:p w:rsidR="00D32D75" w:rsidRDefault="00D32D75" w:rsidP="00D32D75">
          <w:pPr>
            <w:pStyle w:val="6BDA1885DADF4214B6EF7505444F1AA9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0D2B314F94CD5B7EC2F2A3262A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7A0C-A048-4652-AAD6-1AECF2C4A3FB}"/>
      </w:docPartPr>
      <w:docPartBody>
        <w:p w:rsidR="00D32D75" w:rsidRDefault="00D32D75" w:rsidP="00D32D75">
          <w:pPr>
            <w:pStyle w:val="5C40D2B314F94CD5B7EC2F2A3262AFF4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7DDD20BF241788C1ED42E1BE8A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2784-702D-40B7-AB67-9957BAEDE9E0}"/>
      </w:docPartPr>
      <w:docPartBody>
        <w:p w:rsidR="00D32D75" w:rsidRDefault="00D32D75" w:rsidP="00D32D75">
          <w:pPr>
            <w:pStyle w:val="4317DDD20BF241788C1ED42E1BE8A91A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0D6C966A243808517C44C0F73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0E3E8-51DA-4CEE-86B5-D944E72431D7}"/>
      </w:docPartPr>
      <w:docPartBody>
        <w:p w:rsidR="00D32D75" w:rsidRDefault="00D32D75" w:rsidP="00D32D75">
          <w:pPr>
            <w:pStyle w:val="3E30D6C966A243808517C44C0F73BE46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B76E0B70444ECBB1C152E65965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96D39-69F5-44FA-BF41-38CB61A26205}"/>
      </w:docPartPr>
      <w:docPartBody>
        <w:p w:rsidR="00D32D75" w:rsidRDefault="00D32D75" w:rsidP="00D32D75">
          <w:pPr>
            <w:pStyle w:val="7DFB76E0B70444ECBB1C152E659659DA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76FDE47AE4A3EBC9E1C23C48E5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A7C54-BBCD-454B-B538-6DCC82E683D9}"/>
      </w:docPartPr>
      <w:docPartBody>
        <w:p w:rsidR="00D32D75" w:rsidRDefault="00D32D75" w:rsidP="00D32D75">
          <w:pPr>
            <w:pStyle w:val="4E976FDE47AE4A3EBC9E1C23C48E5BD3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8C10F383E4621BA09117C50439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250C6-9EF2-418B-B5A6-0F74A0F87953}"/>
      </w:docPartPr>
      <w:docPartBody>
        <w:p w:rsidR="00D32D75" w:rsidRDefault="00D32D75" w:rsidP="00D32D75">
          <w:pPr>
            <w:pStyle w:val="7078C10F383E4621BA09117C5043949F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178A5EDAB47C1B1DE90E5C2882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5A27-D6CC-4F9D-8308-E8ABAE60BB51}"/>
      </w:docPartPr>
      <w:docPartBody>
        <w:p w:rsidR="00D32D75" w:rsidRDefault="00D32D75" w:rsidP="00D32D75">
          <w:pPr>
            <w:pStyle w:val="71B178A5EDAB47C1B1DE90E5C2882AE7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A614A3CE7407C879D9F464B817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E929A-6B7E-4DAD-940D-A1F0CCD93D51}"/>
      </w:docPartPr>
      <w:docPartBody>
        <w:p w:rsidR="00D32D75" w:rsidRDefault="00D32D75" w:rsidP="00D32D75">
          <w:pPr>
            <w:pStyle w:val="BA4A614A3CE7407C879D9F464B817D53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3801917E14E35993036C706B8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75AF9-5B41-49AC-91BA-DE8FA33FDA3E}"/>
      </w:docPartPr>
      <w:docPartBody>
        <w:p w:rsidR="00D32D75" w:rsidRDefault="00D32D75" w:rsidP="00D32D75">
          <w:pPr>
            <w:pStyle w:val="40E3801917E14E35993036C706B87E6D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BB6EA384641A29358F6B37893A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85926-9030-457E-98EB-09AFBC041595}"/>
      </w:docPartPr>
      <w:docPartBody>
        <w:p w:rsidR="00D32D75" w:rsidRDefault="00D32D75" w:rsidP="00D32D75">
          <w:pPr>
            <w:pStyle w:val="606BB6EA384641A29358F6B37893AB07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80976D46C439E881A2FDC7D927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A4F7-9A1E-4030-9FFA-1C595581CCE2}"/>
      </w:docPartPr>
      <w:docPartBody>
        <w:p w:rsidR="00D32D75" w:rsidRDefault="00D32D75" w:rsidP="00D32D75">
          <w:pPr>
            <w:pStyle w:val="10A80976D46C439E881A2FDC7D9271FA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6FD73DB7948B6BA6806BDE75E9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74A8F-F80A-402A-9882-EF3191573E38}"/>
      </w:docPartPr>
      <w:docPartBody>
        <w:p w:rsidR="00D32D75" w:rsidRDefault="00D32D75" w:rsidP="00D32D75">
          <w:pPr>
            <w:pStyle w:val="B456FD73DB7948B6BA6806BDE75E9E1F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F045F9BE1941009C643742C9BF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9EF2E-5996-481C-9442-18D4247747B4}"/>
      </w:docPartPr>
      <w:docPartBody>
        <w:p w:rsidR="00D32D75" w:rsidRDefault="00D32D75" w:rsidP="00D32D75">
          <w:pPr>
            <w:pStyle w:val="0BF045F9BE1941009C643742C9BFD437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D81A1387B4D55AAF9B22B5326B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D7E0C-79A9-4F32-AC58-CB63266CAA2A}"/>
      </w:docPartPr>
      <w:docPartBody>
        <w:p w:rsidR="00D32D75" w:rsidRDefault="00D32D75" w:rsidP="00D32D75">
          <w:pPr>
            <w:pStyle w:val="6FDD81A1387B4D55AAF9B22B5326BBA1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D14E29FE64FB6BD16E05B5FEA8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C4D00-087C-4D78-97C9-C512175A1A4F}"/>
      </w:docPartPr>
      <w:docPartBody>
        <w:p w:rsidR="00D32D75" w:rsidRDefault="00D32D75" w:rsidP="00D32D75">
          <w:pPr>
            <w:pStyle w:val="C4FD14E29FE64FB6BD16E05B5FEA8109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0B7042A99439ABEF64EFC648C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B395-9A53-44D3-8827-938CAE2A1BBE}"/>
      </w:docPartPr>
      <w:docPartBody>
        <w:p w:rsidR="00D32D75" w:rsidRDefault="00D32D75" w:rsidP="00D32D75">
          <w:pPr>
            <w:pStyle w:val="3340B7042A99439ABEF64EFC648CB350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3809771F04321942FFF5B66CDE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A3BB9-9A0D-4613-9C0C-B959DB34EC78}"/>
      </w:docPartPr>
      <w:docPartBody>
        <w:p w:rsidR="00D32D75" w:rsidRDefault="00D32D75" w:rsidP="00D32D75">
          <w:pPr>
            <w:pStyle w:val="8B23809771F04321942FFF5B66CDE920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3AC5F9FFD4570AAB8CB0DB78D1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FC443-C67D-47AF-B5C4-B0B6BF53DE69}"/>
      </w:docPartPr>
      <w:docPartBody>
        <w:p w:rsidR="00D32D75" w:rsidRDefault="00D32D75" w:rsidP="00D32D75">
          <w:pPr>
            <w:pStyle w:val="8343AC5F9FFD4570AAB8CB0DB78D1623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93A94B4CB4C348A3F152E92BA3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7585-0DBA-49B1-B695-2F52A688E687}"/>
      </w:docPartPr>
      <w:docPartBody>
        <w:p w:rsidR="00D32D75" w:rsidRDefault="00D32D75" w:rsidP="00D32D75">
          <w:pPr>
            <w:pStyle w:val="67993A94B4CB4C348A3F152E92BA3AFC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DF120E4F0411881E3BE3BFC62B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D424-2A49-4E6B-B977-543920C5F787}"/>
      </w:docPartPr>
      <w:docPartBody>
        <w:p w:rsidR="00D32D75" w:rsidRDefault="00D32D75" w:rsidP="00D32D75">
          <w:pPr>
            <w:pStyle w:val="46BDF120E4F0411881E3BE3BFC62B9E1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2AE06E8CA431F83866B6C990A4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D8C89-D7BF-4E30-9F77-BAB3CB588025}"/>
      </w:docPartPr>
      <w:docPartBody>
        <w:p w:rsidR="00D32D75" w:rsidRDefault="00D32D75" w:rsidP="00D32D75">
          <w:pPr>
            <w:pStyle w:val="C0B2AE06E8CA431F83866B6C990A4976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A2EFF653E49C48D9D2233C84DF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4D23-739F-41B3-9495-C9D37A635E34}"/>
      </w:docPartPr>
      <w:docPartBody>
        <w:p w:rsidR="00D32D75" w:rsidRDefault="00D32D75" w:rsidP="00D32D75">
          <w:pPr>
            <w:pStyle w:val="A33A2EFF653E49C48D9D2233C84DF716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02270B21247678F16BED826F49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E8732-4C62-4A6D-8C6F-BF2A224CEA22}"/>
      </w:docPartPr>
      <w:docPartBody>
        <w:p w:rsidR="008102BA" w:rsidRDefault="00D32D75" w:rsidP="00D32D75">
          <w:pPr>
            <w:pStyle w:val="D2302270B21247678F16BED826F49F08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6AA3EE52E492A85341EA4FB45E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59258-073A-490E-81BF-11701B654C71}"/>
      </w:docPartPr>
      <w:docPartBody>
        <w:p w:rsidR="008102BA" w:rsidRDefault="00D32D75" w:rsidP="00D32D75">
          <w:pPr>
            <w:pStyle w:val="7696AA3EE52E492A85341EA4FB45E898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2B93A8429437687169778BEF8B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35E5-302A-4B30-A25E-9C65BDD852C2}"/>
      </w:docPartPr>
      <w:docPartBody>
        <w:p w:rsidR="008102BA" w:rsidRDefault="00D32D75" w:rsidP="00D32D75">
          <w:pPr>
            <w:pStyle w:val="16C2B93A8429437687169778BEF8B7E6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A1C8B532F4063A17D85994482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1203E-8017-45F1-901F-AC3C328C0A66}"/>
      </w:docPartPr>
      <w:docPartBody>
        <w:p w:rsidR="008102BA" w:rsidRDefault="00D32D75" w:rsidP="00D32D75">
          <w:pPr>
            <w:pStyle w:val="5ECA1C8B532F4063A17D859944821488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C0902DA4C40238F9DEC0EA3F5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2D530-6BAA-4892-8671-11ED86E2F97C}"/>
      </w:docPartPr>
      <w:docPartBody>
        <w:p w:rsidR="008102BA" w:rsidRDefault="00D32D75" w:rsidP="00D32D75">
          <w:pPr>
            <w:pStyle w:val="CC7C0902DA4C40238F9DEC0EA3F53F6A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7B48394574B83BD7F761B217F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7DDA9-E334-47A7-A1C0-0FA8C15ABD66}"/>
      </w:docPartPr>
      <w:docPartBody>
        <w:p w:rsidR="008102BA" w:rsidRDefault="00D32D75" w:rsidP="00D32D75">
          <w:pPr>
            <w:pStyle w:val="B4B7B48394574B83BD7F761B217F0241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810E35C7649CA884E894CCFC28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31150-6B8D-4943-BA57-D2D78DF0E6EA}"/>
      </w:docPartPr>
      <w:docPartBody>
        <w:p w:rsidR="008102BA" w:rsidRDefault="00D32D75" w:rsidP="00D32D75">
          <w:pPr>
            <w:pStyle w:val="A48810E35C7649CA884E894CCFC28FE1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3C74A-07F7-4221-B9C5-0674BB88602F}"/>
      </w:docPartPr>
      <w:docPartBody>
        <w:p w:rsidR="00216757" w:rsidRDefault="008102BA">
          <w:r w:rsidRPr="00E072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BAB3208B6B4E6993BDDE27FA68E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6032C-58AC-49A6-A9F7-9524A0C0CBE8}"/>
      </w:docPartPr>
      <w:docPartBody>
        <w:p w:rsidR="00216757" w:rsidRDefault="008102BA" w:rsidP="008102BA">
          <w:pPr>
            <w:pStyle w:val="D2BAB3208B6B4E6993BDDE27FA68E27A"/>
          </w:pPr>
          <w:r w:rsidRPr="00E072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75"/>
    <w:rsid w:val="00216757"/>
    <w:rsid w:val="008102BA"/>
    <w:rsid w:val="00D3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2BA"/>
    <w:rPr>
      <w:color w:val="808080"/>
    </w:rPr>
  </w:style>
  <w:style w:type="paragraph" w:customStyle="1" w:styleId="EFF2FFC38018420CB0B204A9451A1515">
    <w:name w:val="EFF2FFC38018420CB0B204A9451A1515"/>
    <w:rsid w:val="00D32D75"/>
  </w:style>
  <w:style w:type="paragraph" w:customStyle="1" w:styleId="E3122930F5B447FB8618088112D4AC75">
    <w:name w:val="E3122930F5B447FB8618088112D4AC75"/>
    <w:rsid w:val="00D32D75"/>
  </w:style>
  <w:style w:type="paragraph" w:customStyle="1" w:styleId="DD4BB43D1E1E4D86B9658265D2AD23B7">
    <w:name w:val="DD4BB43D1E1E4D86B9658265D2AD23B7"/>
    <w:rsid w:val="00D32D75"/>
  </w:style>
  <w:style w:type="paragraph" w:customStyle="1" w:styleId="B394A829665948B4952B71DC268A1E92">
    <w:name w:val="B394A829665948B4952B71DC268A1E92"/>
    <w:rsid w:val="00D32D75"/>
  </w:style>
  <w:style w:type="paragraph" w:customStyle="1" w:styleId="186EA844A13842EAB5D57093D6B3348D">
    <w:name w:val="186EA844A13842EAB5D57093D6B3348D"/>
    <w:rsid w:val="00D32D75"/>
  </w:style>
  <w:style w:type="paragraph" w:customStyle="1" w:styleId="E446D3496CBE4E34AB36E47A5E305807">
    <w:name w:val="E446D3496CBE4E34AB36E47A5E305807"/>
    <w:rsid w:val="00D32D75"/>
  </w:style>
  <w:style w:type="paragraph" w:customStyle="1" w:styleId="D123BD663FD94AA0AC0C525D6B37733A">
    <w:name w:val="D123BD663FD94AA0AC0C525D6B37733A"/>
    <w:rsid w:val="00D32D75"/>
  </w:style>
  <w:style w:type="paragraph" w:customStyle="1" w:styleId="2D105E722BDF42F99CBCB503F8AFAA72">
    <w:name w:val="2D105E722BDF42F99CBCB503F8AFAA72"/>
    <w:rsid w:val="00D32D75"/>
  </w:style>
  <w:style w:type="paragraph" w:customStyle="1" w:styleId="EBB7181A0A704F0EA7FC3EF09ECBE75A">
    <w:name w:val="EBB7181A0A704F0EA7FC3EF09ECBE75A"/>
    <w:rsid w:val="00D32D75"/>
  </w:style>
  <w:style w:type="paragraph" w:customStyle="1" w:styleId="83F88C757F3845D0960E2B013A47CBFB">
    <w:name w:val="83F88C757F3845D0960E2B013A47CBFB"/>
    <w:rsid w:val="00D32D75"/>
  </w:style>
  <w:style w:type="paragraph" w:customStyle="1" w:styleId="43AA6D766F4F4570869969B67DF7026D">
    <w:name w:val="43AA6D766F4F4570869969B67DF7026D"/>
    <w:rsid w:val="00D32D75"/>
  </w:style>
  <w:style w:type="paragraph" w:customStyle="1" w:styleId="07D17FB359394D598B0090B7B34FA19B">
    <w:name w:val="07D17FB359394D598B0090B7B34FA19B"/>
    <w:rsid w:val="00D32D75"/>
  </w:style>
  <w:style w:type="paragraph" w:customStyle="1" w:styleId="6BDA1885DADF4214B6EF7505444F1AA9">
    <w:name w:val="6BDA1885DADF4214B6EF7505444F1AA9"/>
    <w:rsid w:val="00D32D75"/>
  </w:style>
  <w:style w:type="paragraph" w:customStyle="1" w:styleId="5C40D2B314F94CD5B7EC2F2A3262AFF4">
    <w:name w:val="5C40D2B314F94CD5B7EC2F2A3262AFF4"/>
    <w:rsid w:val="00D32D75"/>
  </w:style>
  <w:style w:type="paragraph" w:customStyle="1" w:styleId="4317DDD20BF241788C1ED42E1BE8A91A">
    <w:name w:val="4317DDD20BF241788C1ED42E1BE8A91A"/>
    <w:rsid w:val="00D32D75"/>
  </w:style>
  <w:style w:type="paragraph" w:customStyle="1" w:styleId="3E30D6C966A243808517C44C0F73BE46">
    <w:name w:val="3E30D6C966A243808517C44C0F73BE46"/>
    <w:rsid w:val="00D32D75"/>
  </w:style>
  <w:style w:type="paragraph" w:customStyle="1" w:styleId="7DFB76E0B70444ECBB1C152E659659DA">
    <w:name w:val="7DFB76E0B70444ECBB1C152E659659DA"/>
    <w:rsid w:val="00D32D75"/>
  </w:style>
  <w:style w:type="paragraph" w:customStyle="1" w:styleId="4E976FDE47AE4A3EBC9E1C23C48E5BD3">
    <w:name w:val="4E976FDE47AE4A3EBC9E1C23C48E5BD3"/>
    <w:rsid w:val="00D32D75"/>
  </w:style>
  <w:style w:type="paragraph" w:customStyle="1" w:styleId="7078C10F383E4621BA09117C5043949F">
    <w:name w:val="7078C10F383E4621BA09117C5043949F"/>
    <w:rsid w:val="00D32D75"/>
  </w:style>
  <w:style w:type="paragraph" w:customStyle="1" w:styleId="71B178A5EDAB47C1B1DE90E5C2882AE7">
    <w:name w:val="71B178A5EDAB47C1B1DE90E5C2882AE7"/>
    <w:rsid w:val="00D32D75"/>
  </w:style>
  <w:style w:type="paragraph" w:customStyle="1" w:styleId="BA4A614A3CE7407C879D9F464B817D53">
    <w:name w:val="BA4A614A3CE7407C879D9F464B817D53"/>
    <w:rsid w:val="00D32D75"/>
  </w:style>
  <w:style w:type="paragraph" w:customStyle="1" w:styleId="40E3801917E14E35993036C706B87E6D">
    <w:name w:val="40E3801917E14E35993036C706B87E6D"/>
    <w:rsid w:val="00D32D75"/>
  </w:style>
  <w:style w:type="paragraph" w:customStyle="1" w:styleId="606BB6EA384641A29358F6B37893AB07">
    <w:name w:val="606BB6EA384641A29358F6B37893AB07"/>
    <w:rsid w:val="00D32D75"/>
  </w:style>
  <w:style w:type="paragraph" w:customStyle="1" w:styleId="10A80976D46C439E881A2FDC7D9271FA">
    <w:name w:val="10A80976D46C439E881A2FDC7D9271FA"/>
    <w:rsid w:val="00D32D75"/>
  </w:style>
  <w:style w:type="paragraph" w:customStyle="1" w:styleId="B456FD73DB7948B6BA6806BDE75E9E1F">
    <w:name w:val="B456FD73DB7948B6BA6806BDE75E9E1F"/>
    <w:rsid w:val="00D32D75"/>
  </w:style>
  <w:style w:type="paragraph" w:customStyle="1" w:styleId="0BF045F9BE1941009C643742C9BFD437">
    <w:name w:val="0BF045F9BE1941009C643742C9BFD437"/>
    <w:rsid w:val="00D32D75"/>
  </w:style>
  <w:style w:type="paragraph" w:customStyle="1" w:styleId="6FDD81A1387B4D55AAF9B22B5326BBA1">
    <w:name w:val="6FDD81A1387B4D55AAF9B22B5326BBA1"/>
    <w:rsid w:val="00D32D75"/>
  </w:style>
  <w:style w:type="paragraph" w:customStyle="1" w:styleId="C4FD14E29FE64FB6BD16E05B5FEA8109">
    <w:name w:val="C4FD14E29FE64FB6BD16E05B5FEA8109"/>
    <w:rsid w:val="00D32D75"/>
  </w:style>
  <w:style w:type="paragraph" w:customStyle="1" w:styleId="3340B7042A99439ABEF64EFC648CB350">
    <w:name w:val="3340B7042A99439ABEF64EFC648CB350"/>
    <w:rsid w:val="00D32D75"/>
  </w:style>
  <w:style w:type="paragraph" w:customStyle="1" w:styleId="8B23809771F04321942FFF5B66CDE920">
    <w:name w:val="8B23809771F04321942FFF5B66CDE920"/>
    <w:rsid w:val="00D32D75"/>
  </w:style>
  <w:style w:type="paragraph" w:customStyle="1" w:styleId="8343AC5F9FFD4570AAB8CB0DB78D1623">
    <w:name w:val="8343AC5F9FFD4570AAB8CB0DB78D1623"/>
    <w:rsid w:val="00D32D75"/>
  </w:style>
  <w:style w:type="paragraph" w:customStyle="1" w:styleId="67993A94B4CB4C348A3F152E92BA3AFC">
    <w:name w:val="67993A94B4CB4C348A3F152E92BA3AFC"/>
    <w:rsid w:val="00D32D75"/>
  </w:style>
  <w:style w:type="paragraph" w:customStyle="1" w:styleId="46BDF120E4F0411881E3BE3BFC62B9E1">
    <w:name w:val="46BDF120E4F0411881E3BE3BFC62B9E1"/>
    <w:rsid w:val="00D32D75"/>
  </w:style>
  <w:style w:type="paragraph" w:customStyle="1" w:styleId="C0B2AE06E8CA431F83866B6C990A4976">
    <w:name w:val="C0B2AE06E8CA431F83866B6C990A4976"/>
    <w:rsid w:val="00D32D75"/>
  </w:style>
  <w:style w:type="paragraph" w:customStyle="1" w:styleId="A33A2EFF653E49C48D9D2233C84DF716">
    <w:name w:val="A33A2EFF653E49C48D9D2233C84DF716"/>
    <w:rsid w:val="00D32D75"/>
  </w:style>
  <w:style w:type="paragraph" w:customStyle="1" w:styleId="D2302270B21247678F16BED826F49F08">
    <w:name w:val="D2302270B21247678F16BED826F49F08"/>
    <w:rsid w:val="00D32D75"/>
  </w:style>
  <w:style w:type="paragraph" w:customStyle="1" w:styleId="7696AA3EE52E492A85341EA4FB45E898">
    <w:name w:val="7696AA3EE52E492A85341EA4FB45E898"/>
    <w:rsid w:val="00D32D75"/>
  </w:style>
  <w:style w:type="paragraph" w:customStyle="1" w:styleId="16C2B93A8429437687169778BEF8B7E6">
    <w:name w:val="16C2B93A8429437687169778BEF8B7E6"/>
    <w:rsid w:val="00D32D75"/>
  </w:style>
  <w:style w:type="paragraph" w:customStyle="1" w:styleId="5ECA1C8B532F4063A17D859944821488">
    <w:name w:val="5ECA1C8B532F4063A17D859944821488"/>
    <w:rsid w:val="00D32D75"/>
  </w:style>
  <w:style w:type="paragraph" w:customStyle="1" w:styleId="CC7C0902DA4C40238F9DEC0EA3F53F6A">
    <w:name w:val="CC7C0902DA4C40238F9DEC0EA3F53F6A"/>
    <w:rsid w:val="00D32D75"/>
  </w:style>
  <w:style w:type="paragraph" w:customStyle="1" w:styleId="BA02D8309FB64BD0B8FD05D12E5159FE">
    <w:name w:val="BA02D8309FB64BD0B8FD05D12E5159FE"/>
    <w:rsid w:val="00D32D75"/>
  </w:style>
  <w:style w:type="paragraph" w:customStyle="1" w:styleId="B4B7B48394574B83BD7F761B217F0241">
    <w:name w:val="B4B7B48394574B83BD7F761B217F0241"/>
    <w:rsid w:val="00D32D75"/>
  </w:style>
  <w:style w:type="paragraph" w:customStyle="1" w:styleId="A48810E35C7649CA884E894CCFC28FE1">
    <w:name w:val="A48810E35C7649CA884E894CCFC28FE1"/>
    <w:rsid w:val="00D32D75"/>
  </w:style>
  <w:style w:type="paragraph" w:customStyle="1" w:styleId="D2BAB3208B6B4E6993BDDE27FA68E27A">
    <w:name w:val="D2BAB3208B6B4E6993BDDE27FA68E27A"/>
    <w:rsid w:val="008102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32154B3D9E74092D7016EC77D6BBA" ma:contentTypeVersion="1" ma:contentTypeDescription="Create a new document." ma:contentTypeScope="" ma:versionID="6599542efacf59cac70d87a8019fe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1DFF1D-0078-4FE8-A677-3DC111C67AD9}"/>
</file>

<file path=customXml/itemProps2.xml><?xml version="1.0" encoding="utf-8"?>
<ds:datastoreItem xmlns:ds="http://schemas.openxmlformats.org/officeDocument/2006/customXml" ds:itemID="{FF11C108-DCF0-4ED7-A5A3-066E69C74678}"/>
</file>

<file path=customXml/itemProps3.xml><?xml version="1.0" encoding="utf-8"?>
<ds:datastoreItem xmlns:ds="http://schemas.openxmlformats.org/officeDocument/2006/customXml" ds:itemID="{DB1F2741-DE72-4DA6-A6BB-12D5392374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Timmins, Kristie A.</dc:creator>
  <cp:lastModifiedBy>Katie Bremner</cp:lastModifiedBy>
  <cp:revision>8</cp:revision>
  <cp:lastPrinted>2020-09-21T13:41:00Z</cp:lastPrinted>
  <dcterms:created xsi:type="dcterms:W3CDTF">2020-09-21T13:43:00Z</dcterms:created>
  <dcterms:modified xsi:type="dcterms:W3CDTF">2020-09-29T12:46:00Z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2020-09-01T00:00:00Z</vt:filetime>
  </property>
  <property fmtid="{D5CDD505-2E9C-101B-9397-08002B2CF9AE}" pid="5" name="ContentTypeId">
    <vt:lpwstr>0x010100A4832154B3D9E74092D7016EC77D6BBA</vt:lpwstr>
  </property>
</Properties>
</file>