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0041" w:type="dxa"/>
        <w:tblLook w:val="04A0" w:firstRow="1" w:lastRow="0" w:firstColumn="1" w:lastColumn="0" w:noHBand="0" w:noVBand="1"/>
      </w:tblPr>
      <w:tblGrid>
        <w:gridCol w:w="2245"/>
        <w:gridCol w:w="3510"/>
        <w:gridCol w:w="1980"/>
        <w:gridCol w:w="3717"/>
        <w:gridCol w:w="2863"/>
        <w:gridCol w:w="2863"/>
        <w:gridCol w:w="2863"/>
      </w:tblGrid>
      <w:tr w:rsidR="00086947" w:rsidTr="00A91F2C">
        <w:trPr>
          <w:gridAfter w:val="3"/>
          <w:wAfter w:w="8589" w:type="dxa"/>
        </w:trPr>
        <w:tc>
          <w:tcPr>
            <w:tcW w:w="11452" w:type="dxa"/>
            <w:gridSpan w:val="4"/>
            <w:shd w:val="clear" w:color="auto" w:fill="D9D9D9" w:themeFill="background1" w:themeFillShade="D9"/>
          </w:tcPr>
          <w:p w:rsidR="00086947" w:rsidRDefault="006A657B" w:rsidP="006A657B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96"/>
                <w:szCs w:val="9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121920</wp:posOffset>
                  </wp:positionV>
                  <wp:extent cx="762000" cy="6362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57B" w:rsidRPr="006A657B" w:rsidRDefault="006A657B" w:rsidP="006A657B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A657B">
              <w:rPr>
                <w:rFonts w:ascii="Arial" w:hAnsi="Arial" w:cs="Arial"/>
                <w:b/>
                <w:sz w:val="40"/>
                <w:szCs w:val="40"/>
              </w:rPr>
              <w:t>Holy Cross Catholic Secondary School</w:t>
            </w:r>
          </w:p>
          <w:p w:rsidR="006A657B" w:rsidRDefault="006A657B" w:rsidP="006A657B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A657B">
              <w:rPr>
                <w:rFonts w:ascii="Arial" w:hAnsi="Arial" w:cs="Arial"/>
                <w:b/>
                <w:sz w:val="40"/>
                <w:szCs w:val="40"/>
              </w:rPr>
              <w:t>Grade 10 Program</w:t>
            </w:r>
          </w:p>
          <w:p w:rsidR="004C3ADF" w:rsidRPr="004C3ADF" w:rsidRDefault="004C3ADF" w:rsidP="006A657B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57B" w:rsidTr="00BA1888">
        <w:trPr>
          <w:gridAfter w:val="3"/>
          <w:wAfter w:w="8589" w:type="dxa"/>
        </w:trPr>
        <w:tc>
          <w:tcPr>
            <w:tcW w:w="11452" w:type="dxa"/>
            <w:gridSpan w:val="4"/>
          </w:tcPr>
          <w:p w:rsidR="006A657B" w:rsidRDefault="006A657B"/>
          <w:p w:rsidR="006A657B" w:rsidRDefault="006A6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              ________________________________________</w:t>
            </w:r>
          </w:p>
          <w:p w:rsidR="006A657B" w:rsidRPr="006A657B" w:rsidRDefault="006A6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Name                                                                                  Given Names</w:t>
            </w:r>
          </w:p>
        </w:tc>
      </w:tr>
      <w:tr w:rsidR="006A657B" w:rsidTr="00A91F2C">
        <w:trPr>
          <w:gridAfter w:val="3"/>
          <w:wAfter w:w="8589" w:type="dxa"/>
        </w:trPr>
        <w:tc>
          <w:tcPr>
            <w:tcW w:w="11452" w:type="dxa"/>
            <w:gridSpan w:val="4"/>
            <w:shd w:val="clear" w:color="auto" w:fill="D9D9D9" w:themeFill="background1" w:themeFillShade="D9"/>
          </w:tcPr>
          <w:p w:rsidR="006A657B" w:rsidRPr="006A657B" w:rsidRDefault="006A657B" w:rsidP="00D5268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657B">
              <w:rPr>
                <w:rFonts w:ascii="Arial" w:hAnsi="Arial" w:cs="Arial"/>
                <w:b/>
                <w:sz w:val="20"/>
                <w:szCs w:val="20"/>
              </w:rPr>
              <w:t xml:space="preserve">Grade 10 courses are offered at four levels     D – Academic     P – Applied     O – Open     L – Locally Developed    </w:t>
            </w:r>
          </w:p>
        </w:tc>
      </w:tr>
      <w:tr w:rsidR="006F6295" w:rsidTr="006F6295">
        <w:trPr>
          <w:gridAfter w:val="3"/>
          <w:wAfter w:w="8589" w:type="dxa"/>
          <w:trHeight w:val="1134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2679CC" w:rsidRPr="00631B18" w:rsidRDefault="002679CC" w:rsidP="000B5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6947" w:rsidRPr="00CF1B8B" w:rsidRDefault="00CF1B8B" w:rsidP="000B5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B8B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3510" w:type="dxa"/>
            <w:vAlign w:val="center"/>
          </w:tcPr>
          <w:p w:rsidR="002679CC" w:rsidRPr="00631B18" w:rsidRDefault="002679CC" w:rsidP="000B5E28">
            <w:pPr>
              <w:rPr>
                <w:rFonts w:ascii="Arial" w:hAnsi="Arial" w:cs="Arial"/>
                <w:sz w:val="16"/>
                <w:szCs w:val="16"/>
              </w:rPr>
            </w:pPr>
          </w:p>
          <w:p w:rsidR="00086947" w:rsidRPr="0077105F" w:rsidRDefault="00CF1B8B" w:rsidP="000B5E2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77105F">
              <w:rPr>
                <w:rFonts w:ascii="Arial" w:hAnsi="Arial" w:cs="Arial"/>
              </w:rPr>
              <w:t>HRE 2O ( Open)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2679CC" w:rsidRPr="00631B18" w:rsidRDefault="002679CC" w:rsidP="000B5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6947" w:rsidRPr="00CF1B8B" w:rsidRDefault="00CF1B8B" w:rsidP="000B5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B8B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3717" w:type="dxa"/>
          </w:tcPr>
          <w:p w:rsidR="002679CC" w:rsidRPr="00CD76DB" w:rsidRDefault="002679CC">
            <w:pPr>
              <w:rPr>
                <w:rFonts w:ascii="Arial" w:hAnsi="Arial" w:cs="Arial"/>
                <w:sz w:val="12"/>
                <w:szCs w:val="12"/>
              </w:rPr>
            </w:pPr>
          </w:p>
          <w:p w:rsidR="00086947" w:rsidRPr="0077105F" w:rsidRDefault="00CF1B8B" w:rsidP="00CD76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77105F">
              <w:rPr>
                <w:rFonts w:ascii="Arial" w:hAnsi="Arial" w:cs="Arial"/>
              </w:rPr>
              <w:t>MPM 2D (Academic)</w:t>
            </w:r>
          </w:p>
          <w:p w:rsidR="00CF1B8B" w:rsidRPr="003D3490" w:rsidRDefault="00CF1B8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B8B" w:rsidRPr="0077105F" w:rsidRDefault="00CF1B8B" w:rsidP="00CD76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77105F">
              <w:rPr>
                <w:rFonts w:ascii="Arial" w:hAnsi="Arial" w:cs="Arial"/>
              </w:rPr>
              <w:t>MFM 2P (Applied)</w:t>
            </w:r>
          </w:p>
          <w:p w:rsidR="00CF1B8B" w:rsidRPr="003D3490" w:rsidRDefault="00CF1B8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B8B" w:rsidRPr="0077105F" w:rsidRDefault="00CF1B8B" w:rsidP="00CD76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77105F">
              <w:rPr>
                <w:rFonts w:ascii="Arial" w:hAnsi="Arial" w:cs="Arial"/>
              </w:rPr>
              <w:t>MAT 2L (Locally Developed)</w:t>
            </w:r>
          </w:p>
          <w:p w:rsidR="002679CC" w:rsidRPr="00CD76DB" w:rsidRDefault="002679C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295" w:rsidTr="00644083">
        <w:trPr>
          <w:gridAfter w:val="3"/>
          <w:wAfter w:w="8589" w:type="dxa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631B18" w:rsidRPr="00631B18" w:rsidRDefault="00631B18" w:rsidP="000B5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6947" w:rsidRPr="00CF1B8B" w:rsidRDefault="00CF1B8B" w:rsidP="000B5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3510" w:type="dxa"/>
          </w:tcPr>
          <w:p w:rsidR="002679CC" w:rsidRPr="00CD76DB" w:rsidRDefault="002679CC">
            <w:pPr>
              <w:rPr>
                <w:rFonts w:ascii="Arial" w:hAnsi="Arial" w:cs="Arial"/>
                <w:sz w:val="12"/>
                <w:szCs w:val="12"/>
              </w:rPr>
            </w:pPr>
          </w:p>
          <w:p w:rsidR="00086947" w:rsidRPr="005C6435" w:rsidRDefault="00C22F3D" w:rsidP="005C643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5C6435">
              <w:rPr>
                <w:rFonts w:ascii="Arial" w:hAnsi="Arial" w:cs="Arial"/>
              </w:rPr>
              <w:t>CHC 2D (Academic)</w:t>
            </w:r>
          </w:p>
          <w:p w:rsidR="00C22F3D" w:rsidRPr="003D3490" w:rsidRDefault="00C22F3D" w:rsidP="005C64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F3D" w:rsidRPr="005C6435" w:rsidRDefault="00C22F3D" w:rsidP="005C643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5C6435">
              <w:rPr>
                <w:rFonts w:ascii="Arial" w:hAnsi="Arial" w:cs="Arial"/>
              </w:rPr>
              <w:t>CHC 2DE (Extended French)</w:t>
            </w:r>
          </w:p>
          <w:p w:rsidR="00C22F3D" w:rsidRPr="003D3490" w:rsidRDefault="00C22F3D" w:rsidP="005C64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F3D" w:rsidRPr="005C6435" w:rsidRDefault="00C22F3D" w:rsidP="005C643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5C6435">
              <w:rPr>
                <w:rFonts w:ascii="Arial" w:hAnsi="Arial" w:cs="Arial"/>
              </w:rPr>
              <w:t>CHC 2P (Applied)</w:t>
            </w:r>
          </w:p>
          <w:p w:rsidR="00C22F3D" w:rsidRPr="003D3490" w:rsidRDefault="00C22F3D" w:rsidP="005C6435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F3D" w:rsidRPr="005C6435" w:rsidRDefault="00C22F3D" w:rsidP="005C643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5C6435">
              <w:rPr>
                <w:rFonts w:ascii="Arial" w:hAnsi="Arial" w:cs="Arial"/>
              </w:rPr>
              <w:t>CHC 2L (Locally Developed)</w:t>
            </w:r>
          </w:p>
          <w:p w:rsidR="002679CC" w:rsidRPr="00CD76DB" w:rsidRDefault="002679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31B18" w:rsidRPr="00FE7C0B" w:rsidRDefault="00631B18" w:rsidP="000B5E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86947" w:rsidRPr="00CF1B8B" w:rsidRDefault="00CF1B8B" w:rsidP="000B5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3717" w:type="dxa"/>
            <w:vAlign w:val="center"/>
          </w:tcPr>
          <w:p w:rsidR="00644083" w:rsidRPr="00CD76DB" w:rsidRDefault="00644083" w:rsidP="00644083">
            <w:pPr>
              <w:rPr>
                <w:rFonts w:ascii="Arial" w:hAnsi="Arial" w:cs="Arial"/>
                <w:sz w:val="12"/>
                <w:szCs w:val="12"/>
              </w:rPr>
            </w:pPr>
          </w:p>
          <w:p w:rsidR="008E6046" w:rsidRPr="0077105F" w:rsidRDefault="008E6046" w:rsidP="0064408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77105F">
              <w:rPr>
                <w:rFonts w:ascii="Arial" w:hAnsi="Arial" w:cs="Arial"/>
              </w:rPr>
              <w:t>SNC 2D (Academic)</w:t>
            </w:r>
          </w:p>
          <w:p w:rsidR="008E6046" w:rsidRPr="003D3490" w:rsidRDefault="008E6046" w:rsidP="00644083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046" w:rsidRPr="0077105F" w:rsidRDefault="008E6046" w:rsidP="0064408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77105F">
              <w:rPr>
                <w:rFonts w:ascii="Arial" w:hAnsi="Arial" w:cs="Arial"/>
              </w:rPr>
              <w:t>SNC 2P (Applied)</w:t>
            </w:r>
          </w:p>
          <w:p w:rsidR="008E6046" w:rsidRPr="003D3490" w:rsidRDefault="008E6046" w:rsidP="00644083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046" w:rsidRPr="0077105F" w:rsidRDefault="008E6046" w:rsidP="0064408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77105F">
              <w:rPr>
                <w:rFonts w:ascii="Arial" w:hAnsi="Arial" w:cs="Arial"/>
              </w:rPr>
              <w:t>SNC 2L (Locally Develop)</w:t>
            </w:r>
          </w:p>
          <w:p w:rsidR="008E6046" w:rsidRDefault="008E6046" w:rsidP="00644083">
            <w:pPr>
              <w:rPr>
                <w:rFonts w:ascii="Arial" w:hAnsi="Arial" w:cs="Arial"/>
              </w:rPr>
            </w:pPr>
          </w:p>
          <w:p w:rsidR="008E6046" w:rsidRPr="008E6046" w:rsidRDefault="008E6046" w:rsidP="00644083">
            <w:pPr>
              <w:rPr>
                <w:rFonts w:ascii="Arial" w:hAnsi="Arial" w:cs="Arial"/>
              </w:rPr>
            </w:pPr>
          </w:p>
        </w:tc>
      </w:tr>
      <w:tr w:rsidR="00C742D7" w:rsidTr="00831B57">
        <w:trPr>
          <w:gridAfter w:val="3"/>
          <w:wAfter w:w="8589" w:type="dxa"/>
          <w:trHeight w:val="818"/>
        </w:trPr>
        <w:tc>
          <w:tcPr>
            <w:tcW w:w="2245" w:type="dxa"/>
            <w:vMerge w:val="restart"/>
            <w:shd w:val="clear" w:color="auto" w:fill="F2F2F2" w:themeFill="background1" w:themeFillShade="F2"/>
            <w:vAlign w:val="center"/>
          </w:tcPr>
          <w:p w:rsidR="008E6046" w:rsidRPr="008E6046" w:rsidRDefault="008E6046" w:rsidP="006F62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42D7" w:rsidRPr="00C22F3D" w:rsidRDefault="00C742D7" w:rsidP="006F6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3510" w:type="dxa"/>
            <w:vMerge w:val="restart"/>
          </w:tcPr>
          <w:p w:rsidR="00C742D7" w:rsidRPr="00CD76DB" w:rsidRDefault="00C742D7">
            <w:pPr>
              <w:rPr>
                <w:rFonts w:ascii="Arial" w:hAnsi="Arial" w:cs="Arial"/>
                <w:sz w:val="12"/>
                <w:szCs w:val="12"/>
              </w:rPr>
            </w:pPr>
          </w:p>
          <w:p w:rsidR="00C742D7" w:rsidRPr="005C6435" w:rsidRDefault="00C742D7" w:rsidP="005C643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5C6435">
              <w:rPr>
                <w:rFonts w:ascii="Arial" w:hAnsi="Arial" w:cs="Arial"/>
              </w:rPr>
              <w:t>ENG 2D</w:t>
            </w:r>
            <w:r w:rsidR="0077105F">
              <w:rPr>
                <w:rFonts w:ascii="Arial" w:hAnsi="Arial" w:cs="Arial"/>
              </w:rPr>
              <w:t xml:space="preserve"> (Academic)</w:t>
            </w:r>
          </w:p>
          <w:p w:rsidR="00C742D7" w:rsidRPr="003D3490" w:rsidRDefault="00C742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2D7" w:rsidRPr="005C6435" w:rsidRDefault="00C742D7" w:rsidP="005C643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5C6435">
              <w:rPr>
                <w:rFonts w:ascii="Arial" w:hAnsi="Arial" w:cs="Arial"/>
              </w:rPr>
              <w:t>ENG 2P</w:t>
            </w:r>
            <w:r w:rsidR="0077105F">
              <w:rPr>
                <w:rFonts w:ascii="Arial" w:hAnsi="Arial" w:cs="Arial"/>
              </w:rPr>
              <w:t xml:space="preserve"> (Applied)</w:t>
            </w:r>
          </w:p>
          <w:p w:rsidR="00C742D7" w:rsidRPr="003D3490" w:rsidRDefault="00C742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2D7" w:rsidRPr="005C6435" w:rsidRDefault="00C742D7" w:rsidP="005C643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5C6435">
              <w:rPr>
                <w:rFonts w:ascii="Arial" w:hAnsi="Arial" w:cs="Arial"/>
              </w:rPr>
              <w:t>ENG 2L</w:t>
            </w:r>
            <w:r w:rsidR="0077105F">
              <w:rPr>
                <w:rFonts w:ascii="Arial" w:hAnsi="Arial" w:cs="Arial"/>
              </w:rPr>
              <w:t xml:space="preserve"> (Locally Developed)</w:t>
            </w:r>
          </w:p>
          <w:p w:rsidR="00C742D7" w:rsidRPr="00CD76DB" w:rsidRDefault="00C742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C742D7" w:rsidRDefault="00C742D7" w:rsidP="008E6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42D7" w:rsidRDefault="00C742D7" w:rsidP="008E6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Career Studies</w:t>
            </w:r>
          </w:p>
          <w:p w:rsidR="008E6046" w:rsidRPr="008E6046" w:rsidRDefault="008E6046" w:rsidP="008E6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7" w:type="dxa"/>
            <w:vAlign w:val="center"/>
          </w:tcPr>
          <w:p w:rsidR="00C742D7" w:rsidRDefault="00C742D7" w:rsidP="00831B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6046" w:rsidRPr="003D3490" w:rsidRDefault="008E6046" w:rsidP="00831B5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GLC 2O5 (Open) .5 credit</w:t>
            </w:r>
          </w:p>
          <w:p w:rsidR="008E6046" w:rsidRPr="008E6046" w:rsidRDefault="008E6046" w:rsidP="00831B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42D7" w:rsidTr="006F6295">
        <w:trPr>
          <w:gridAfter w:val="3"/>
          <w:wAfter w:w="8589" w:type="dxa"/>
          <w:trHeight w:val="817"/>
        </w:trPr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42D7" w:rsidRDefault="00C742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C742D7" w:rsidRPr="002679CC" w:rsidRDefault="00C7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42D7" w:rsidRDefault="00C742D7" w:rsidP="007710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42D7" w:rsidRDefault="00C742D7" w:rsidP="007710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Civics</w:t>
            </w:r>
          </w:p>
          <w:p w:rsidR="008E6046" w:rsidRPr="008E6046" w:rsidRDefault="008E6046" w:rsidP="007710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C742D7" w:rsidRDefault="00C742D7" w:rsidP="003D34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6046" w:rsidRPr="003D3490" w:rsidRDefault="008E6046" w:rsidP="003D349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CHV 2O5 (Open) .5 credit</w:t>
            </w:r>
          </w:p>
          <w:p w:rsidR="008E6046" w:rsidRPr="008E6046" w:rsidRDefault="008E6046" w:rsidP="003D34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42D7" w:rsidTr="00A91F2C">
        <w:tc>
          <w:tcPr>
            <w:tcW w:w="114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2D7" w:rsidRPr="00CD76DB" w:rsidRDefault="00C742D7" w:rsidP="00CD76DB">
            <w:pPr>
              <w:rPr>
                <w:rFonts w:ascii="Arial" w:hAnsi="Arial" w:cs="Arial"/>
                <w:sz w:val="8"/>
                <w:szCs w:val="8"/>
              </w:rPr>
            </w:pPr>
          </w:p>
          <w:p w:rsidR="00C742D7" w:rsidRPr="00EF6B93" w:rsidRDefault="00D5268A" w:rsidP="00CD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10 Elective courses</w:t>
            </w:r>
          </w:p>
          <w:p w:rsidR="00C742D7" w:rsidRPr="00CD76DB" w:rsidRDefault="00C742D7" w:rsidP="00C742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2D7" w:rsidRDefault="00C742D7" w:rsidP="00C742D7"/>
        </w:tc>
        <w:tc>
          <w:tcPr>
            <w:tcW w:w="2863" w:type="dxa"/>
            <w:tcBorders>
              <w:left w:val="nil"/>
            </w:tcBorders>
          </w:tcPr>
          <w:p w:rsidR="00C742D7" w:rsidRDefault="00C742D7" w:rsidP="00C742D7"/>
        </w:tc>
        <w:tc>
          <w:tcPr>
            <w:tcW w:w="2863" w:type="dxa"/>
          </w:tcPr>
          <w:p w:rsidR="00C742D7" w:rsidRPr="002679CC" w:rsidRDefault="00C742D7" w:rsidP="00C742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Civics</w:t>
            </w:r>
          </w:p>
        </w:tc>
      </w:tr>
      <w:tr w:rsidR="00C742D7" w:rsidTr="006F6295">
        <w:trPr>
          <w:gridAfter w:val="3"/>
          <w:wAfter w:w="8589" w:type="dxa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046" w:rsidRPr="00FE7C0B" w:rsidRDefault="008E6046" w:rsidP="000B5E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42D7" w:rsidRPr="00C22F3D" w:rsidRDefault="00C742D7" w:rsidP="000B5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F3D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C742D7" w:rsidRPr="00C62BAF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  <w:p w:rsidR="00C742D7" w:rsidRPr="0077105F" w:rsidRDefault="00C742D7" w:rsidP="0077105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7105F">
              <w:rPr>
                <w:rFonts w:ascii="Arial" w:hAnsi="Arial" w:cs="Arial"/>
              </w:rPr>
              <w:t>AMU 2O</w:t>
            </w:r>
            <w:r w:rsidR="003D3490">
              <w:rPr>
                <w:rFonts w:ascii="Arial" w:hAnsi="Arial" w:cs="Arial"/>
              </w:rPr>
              <w:t xml:space="preserve"> (Open)</w:t>
            </w:r>
          </w:p>
          <w:p w:rsidR="00C742D7" w:rsidRPr="001E25E3" w:rsidRDefault="00C742D7" w:rsidP="00C742D7">
            <w:pPr>
              <w:rPr>
                <w:rFonts w:ascii="Arial" w:hAnsi="Arial" w:cs="Arial"/>
              </w:rPr>
            </w:pPr>
          </w:p>
          <w:p w:rsidR="008E6046" w:rsidRPr="0077105F" w:rsidRDefault="00C742D7" w:rsidP="0077105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7105F">
              <w:rPr>
                <w:rFonts w:ascii="Arial" w:hAnsi="Arial" w:cs="Arial"/>
              </w:rPr>
              <w:t>AMG 2O</w:t>
            </w:r>
            <w:r w:rsidR="003D3490">
              <w:rPr>
                <w:rFonts w:ascii="Arial" w:hAnsi="Arial" w:cs="Arial"/>
              </w:rPr>
              <w:t xml:space="preserve"> (Open)</w:t>
            </w:r>
          </w:p>
          <w:p w:rsidR="00C742D7" w:rsidRPr="00C62BAF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046" w:rsidRPr="008E6046" w:rsidRDefault="008E6046" w:rsidP="00CE7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42D7" w:rsidRPr="008E6046" w:rsidRDefault="00C742D7" w:rsidP="00CE7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046">
              <w:rPr>
                <w:rFonts w:ascii="Arial" w:hAnsi="Arial" w:cs="Arial"/>
                <w:b/>
                <w:sz w:val="24"/>
                <w:szCs w:val="24"/>
              </w:rPr>
              <w:t>Modern Languages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</w:tcBorders>
            <w:vAlign w:val="center"/>
          </w:tcPr>
          <w:p w:rsidR="00C742D7" w:rsidRPr="00C62BAF" w:rsidRDefault="00C742D7" w:rsidP="00CE7720">
            <w:pPr>
              <w:rPr>
                <w:rFonts w:ascii="Arial" w:hAnsi="Arial" w:cs="Arial"/>
                <w:sz w:val="12"/>
                <w:szCs w:val="12"/>
              </w:rPr>
            </w:pPr>
          </w:p>
          <w:p w:rsidR="003D3490" w:rsidRPr="003D3490" w:rsidRDefault="003D3490" w:rsidP="00CE772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FSF 2D (French, Academic)</w:t>
            </w:r>
          </w:p>
          <w:p w:rsidR="003D3490" w:rsidRPr="003D3490" w:rsidRDefault="003D3490" w:rsidP="00CE77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490" w:rsidRPr="003D3490" w:rsidRDefault="003D3490" w:rsidP="00CE772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 xml:space="preserve">FEF 2D (Extended French,   </w:t>
            </w:r>
          </w:p>
          <w:p w:rsidR="003D3490" w:rsidRPr="003D3490" w:rsidRDefault="003D3490" w:rsidP="00CE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Academic)</w:t>
            </w:r>
          </w:p>
        </w:tc>
      </w:tr>
      <w:tr w:rsidR="00C742D7" w:rsidTr="006F6295">
        <w:trPr>
          <w:gridAfter w:val="3"/>
          <w:wAfter w:w="8589" w:type="dxa"/>
        </w:trPr>
        <w:tc>
          <w:tcPr>
            <w:tcW w:w="2245" w:type="dxa"/>
            <w:shd w:val="clear" w:color="auto" w:fill="F2F2F2" w:themeFill="background1" w:themeFillShade="F2"/>
          </w:tcPr>
          <w:p w:rsidR="008E6046" w:rsidRPr="00FE7C0B" w:rsidRDefault="008E6046" w:rsidP="00FE7C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42D7" w:rsidRDefault="00C742D7" w:rsidP="00FE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Drama</w:t>
            </w:r>
          </w:p>
          <w:p w:rsidR="00FE7C0B" w:rsidRPr="00FE7C0B" w:rsidRDefault="00FE7C0B" w:rsidP="00FE7C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10" w:type="dxa"/>
          </w:tcPr>
          <w:p w:rsidR="00C742D7" w:rsidRPr="00C62BAF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  <w:p w:rsidR="00C742D7" w:rsidRPr="003D3490" w:rsidRDefault="00C742D7" w:rsidP="003D349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ADA 2O</w:t>
            </w:r>
            <w:r w:rsidR="003D3490">
              <w:rPr>
                <w:rFonts w:ascii="Arial" w:hAnsi="Arial" w:cs="Arial"/>
              </w:rPr>
              <w:t xml:space="preserve"> (Open)</w:t>
            </w:r>
          </w:p>
          <w:p w:rsidR="00C742D7" w:rsidRPr="00C62BAF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C742D7" w:rsidRDefault="00C742D7" w:rsidP="00C742D7"/>
        </w:tc>
        <w:tc>
          <w:tcPr>
            <w:tcW w:w="3717" w:type="dxa"/>
            <w:vMerge/>
          </w:tcPr>
          <w:p w:rsidR="00C742D7" w:rsidRPr="001E25E3" w:rsidRDefault="00C742D7" w:rsidP="00C742D7">
            <w:pPr>
              <w:rPr>
                <w:rFonts w:ascii="Arial" w:hAnsi="Arial" w:cs="Arial"/>
              </w:rPr>
            </w:pPr>
          </w:p>
        </w:tc>
      </w:tr>
      <w:tr w:rsidR="00C742D7" w:rsidTr="006F6295">
        <w:trPr>
          <w:gridAfter w:val="3"/>
          <w:wAfter w:w="8589" w:type="dxa"/>
        </w:trPr>
        <w:tc>
          <w:tcPr>
            <w:tcW w:w="2245" w:type="dxa"/>
            <w:shd w:val="clear" w:color="auto" w:fill="F2F2F2" w:themeFill="background1" w:themeFillShade="F2"/>
          </w:tcPr>
          <w:p w:rsidR="008E6046" w:rsidRPr="00FE7C0B" w:rsidRDefault="008E6046" w:rsidP="003D34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42D7" w:rsidRPr="00C22F3D" w:rsidRDefault="00C742D7" w:rsidP="003D3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Visual Arts</w:t>
            </w:r>
          </w:p>
        </w:tc>
        <w:tc>
          <w:tcPr>
            <w:tcW w:w="3510" w:type="dxa"/>
          </w:tcPr>
          <w:p w:rsidR="00C742D7" w:rsidRPr="002679CC" w:rsidRDefault="00C742D7" w:rsidP="00C742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2D7" w:rsidRPr="003D3490" w:rsidRDefault="00C742D7" w:rsidP="003D349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AVI 2O</w:t>
            </w:r>
            <w:r w:rsidR="003D3490">
              <w:rPr>
                <w:rFonts w:ascii="Arial" w:hAnsi="Arial" w:cs="Arial"/>
              </w:rPr>
              <w:t xml:space="preserve"> (Open)</w:t>
            </w:r>
          </w:p>
          <w:p w:rsidR="00C742D7" w:rsidRPr="002679CC" w:rsidRDefault="00C742D7" w:rsidP="00C742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C742D7" w:rsidRDefault="00C742D7" w:rsidP="00C742D7"/>
        </w:tc>
        <w:tc>
          <w:tcPr>
            <w:tcW w:w="3717" w:type="dxa"/>
            <w:vMerge/>
          </w:tcPr>
          <w:p w:rsidR="00C742D7" w:rsidRPr="001E25E3" w:rsidRDefault="00C742D7" w:rsidP="00C742D7">
            <w:pPr>
              <w:rPr>
                <w:rFonts w:ascii="Arial" w:hAnsi="Arial" w:cs="Arial"/>
              </w:rPr>
            </w:pPr>
          </w:p>
        </w:tc>
      </w:tr>
      <w:tr w:rsidR="00C742D7" w:rsidTr="006F6295">
        <w:trPr>
          <w:gridAfter w:val="3"/>
          <w:wAfter w:w="8589" w:type="dxa"/>
        </w:trPr>
        <w:tc>
          <w:tcPr>
            <w:tcW w:w="2245" w:type="dxa"/>
            <w:shd w:val="clear" w:color="auto" w:fill="F2F2F2" w:themeFill="background1" w:themeFillShade="F2"/>
          </w:tcPr>
          <w:p w:rsidR="008E6046" w:rsidRPr="00FE7C0B" w:rsidRDefault="008E6046" w:rsidP="003D34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42D7" w:rsidRDefault="00C742D7" w:rsidP="003D3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  <w:p w:rsidR="00FE7C0B" w:rsidRPr="00FE7C0B" w:rsidRDefault="00FE7C0B" w:rsidP="003D34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10" w:type="dxa"/>
          </w:tcPr>
          <w:p w:rsidR="00C742D7" w:rsidRPr="00CD76DB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  <w:p w:rsidR="00C742D7" w:rsidRPr="003D3490" w:rsidRDefault="00C742D7" w:rsidP="003D349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BBI 2O</w:t>
            </w:r>
            <w:r w:rsidR="003D3490">
              <w:rPr>
                <w:rFonts w:ascii="Arial" w:hAnsi="Arial" w:cs="Arial"/>
              </w:rPr>
              <w:t xml:space="preserve"> (Open)</w:t>
            </w:r>
          </w:p>
          <w:p w:rsidR="00C742D7" w:rsidRPr="00CD76DB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8E6046" w:rsidRPr="008E6046" w:rsidRDefault="008E6046" w:rsidP="004E50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42D7" w:rsidRPr="001E25E3" w:rsidRDefault="00C742D7" w:rsidP="004E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Technological Studies</w:t>
            </w:r>
          </w:p>
          <w:p w:rsidR="00C742D7" w:rsidRPr="001E25E3" w:rsidRDefault="00C742D7" w:rsidP="004E502F">
            <w:pPr>
              <w:jc w:val="center"/>
            </w:pPr>
          </w:p>
        </w:tc>
        <w:tc>
          <w:tcPr>
            <w:tcW w:w="3717" w:type="dxa"/>
            <w:vMerge w:val="restart"/>
          </w:tcPr>
          <w:p w:rsidR="00C742D7" w:rsidRPr="00CE7720" w:rsidRDefault="00C742D7" w:rsidP="00C742D7">
            <w:pPr>
              <w:rPr>
                <w:rFonts w:ascii="Arial" w:hAnsi="Arial" w:cs="Arial"/>
                <w:sz w:val="8"/>
                <w:szCs w:val="8"/>
              </w:rPr>
            </w:pPr>
          </w:p>
          <w:p w:rsidR="003D3490" w:rsidRDefault="003D3490" w:rsidP="003D349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TGJ 2O (Communications, Open)</w:t>
            </w:r>
          </w:p>
          <w:p w:rsidR="00325957" w:rsidRPr="00CE7720" w:rsidRDefault="00325957" w:rsidP="00325957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3D3490" w:rsidRDefault="003D3490" w:rsidP="003D349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TEJ</w:t>
            </w:r>
            <w:r w:rsidR="00325957">
              <w:rPr>
                <w:rFonts w:ascii="Arial" w:hAnsi="Arial" w:cs="Arial"/>
              </w:rPr>
              <w:t xml:space="preserve"> 2O (Computer Technology, Open)</w:t>
            </w:r>
          </w:p>
          <w:p w:rsidR="00325957" w:rsidRPr="00CE7720" w:rsidRDefault="00325957" w:rsidP="00325957">
            <w:pPr>
              <w:pStyle w:val="ListParagraph"/>
              <w:rPr>
                <w:rFonts w:ascii="Arial" w:hAnsi="Arial" w:cs="Arial"/>
                <w:sz w:val="14"/>
                <w:szCs w:val="14"/>
              </w:rPr>
            </w:pPr>
          </w:p>
          <w:p w:rsidR="00325957" w:rsidRDefault="00325957" w:rsidP="003D349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TTJ 2O (Transportation Technology, Open)</w:t>
            </w:r>
          </w:p>
          <w:p w:rsidR="00325957" w:rsidRPr="00CE7720" w:rsidRDefault="00325957" w:rsidP="00325957">
            <w:pPr>
              <w:pStyle w:val="ListParagraph"/>
              <w:rPr>
                <w:rFonts w:ascii="Arial" w:hAnsi="Arial" w:cs="Arial"/>
                <w:sz w:val="14"/>
                <w:szCs w:val="14"/>
              </w:rPr>
            </w:pPr>
          </w:p>
          <w:p w:rsidR="00325957" w:rsidRDefault="00325957" w:rsidP="003D349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 2O (Intro</w:t>
            </w:r>
            <w:r w:rsidR="00644083">
              <w:rPr>
                <w:rFonts w:ascii="Arial" w:hAnsi="Arial" w:cs="Arial"/>
              </w:rPr>
              <w:t>duction</w:t>
            </w:r>
            <w:r>
              <w:rPr>
                <w:rFonts w:ascii="Arial" w:hAnsi="Arial" w:cs="Arial"/>
              </w:rPr>
              <w:t xml:space="preserve"> to Computer Studies, Open)</w:t>
            </w:r>
          </w:p>
          <w:p w:rsidR="00325957" w:rsidRPr="00CE7720" w:rsidRDefault="00325957" w:rsidP="00325957">
            <w:pPr>
              <w:pStyle w:val="ListParagraph"/>
              <w:rPr>
                <w:rFonts w:ascii="Arial" w:hAnsi="Arial" w:cs="Arial"/>
                <w:sz w:val="14"/>
                <w:szCs w:val="14"/>
              </w:rPr>
            </w:pPr>
          </w:p>
          <w:p w:rsidR="00325957" w:rsidRDefault="00325957" w:rsidP="003D349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TDJ 2O (Technological Design, Open)</w:t>
            </w:r>
          </w:p>
          <w:p w:rsidR="00325957" w:rsidRPr="00CE7720" w:rsidRDefault="00325957" w:rsidP="00325957">
            <w:pPr>
              <w:pStyle w:val="ListParagraph"/>
              <w:rPr>
                <w:rFonts w:ascii="Arial" w:hAnsi="Arial" w:cs="Arial"/>
                <w:sz w:val="14"/>
                <w:szCs w:val="14"/>
              </w:rPr>
            </w:pPr>
          </w:p>
          <w:p w:rsidR="00CE7720" w:rsidRDefault="00325957" w:rsidP="00CE772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TCJ 2O</w:t>
            </w:r>
            <w:r w:rsidR="00CD76DB">
              <w:rPr>
                <w:rFonts w:ascii="Arial" w:hAnsi="Arial" w:cs="Arial"/>
              </w:rPr>
              <w:t xml:space="preserve"> (Construction Technology, Open)</w:t>
            </w:r>
          </w:p>
          <w:p w:rsidR="006F6295" w:rsidRPr="00B149B3" w:rsidRDefault="006F6295" w:rsidP="006F629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42D7" w:rsidTr="006F6295">
        <w:trPr>
          <w:gridAfter w:val="3"/>
          <w:wAfter w:w="8589" w:type="dxa"/>
        </w:trPr>
        <w:tc>
          <w:tcPr>
            <w:tcW w:w="2245" w:type="dxa"/>
            <w:shd w:val="clear" w:color="auto" w:fill="F2F2F2" w:themeFill="background1" w:themeFillShade="F2"/>
          </w:tcPr>
          <w:p w:rsidR="008E6046" w:rsidRPr="00FE7C0B" w:rsidRDefault="008E6046" w:rsidP="003D34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42D7" w:rsidRDefault="00C742D7" w:rsidP="003D3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Dance</w:t>
            </w:r>
          </w:p>
          <w:p w:rsidR="00FE7C0B" w:rsidRPr="00FE7C0B" w:rsidRDefault="00FE7C0B" w:rsidP="003D34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10" w:type="dxa"/>
          </w:tcPr>
          <w:p w:rsidR="00C742D7" w:rsidRPr="00CD76DB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  <w:p w:rsidR="00C742D7" w:rsidRPr="003D3490" w:rsidRDefault="00C742D7" w:rsidP="003D34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ATC 2O</w:t>
            </w:r>
            <w:r w:rsidR="003D3490">
              <w:rPr>
                <w:rFonts w:ascii="Arial" w:hAnsi="Arial" w:cs="Arial"/>
              </w:rPr>
              <w:t xml:space="preserve"> (Open)</w:t>
            </w:r>
          </w:p>
          <w:p w:rsidR="00C742D7" w:rsidRPr="00CD76DB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C742D7" w:rsidRDefault="00C742D7" w:rsidP="00C742D7"/>
        </w:tc>
        <w:tc>
          <w:tcPr>
            <w:tcW w:w="3717" w:type="dxa"/>
            <w:vMerge/>
          </w:tcPr>
          <w:p w:rsidR="00C742D7" w:rsidRPr="001E25E3" w:rsidRDefault="00C742D7" w:rsidP="00C742D7">
            <w:pPr>
              <w:rPr>
                <w:rFonts w:ascii="Arial" w:hAnsi="Arial" w:cs="Arial"/>
              </w:rPr>
            </w:pPr>
          </w:p>
        </w:tc>
      </w:tr>
      <w:tr w:rsidR="00C742D7" w:rsidTr="006F6295">
        <w:trPr>
          <w:gridAfter w:val="3"/>
          <w:wAfter w:w="8589" w:type="dxa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8E6046" w:rsidRPr="008E6046" w:rsidRDefault="008E6046" w:rsidP="007530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490" w:rsidRDefault="00C742D7" w:rsidP="0075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&amp; Physical</w:t>
            </w:r>
          </w:p>
          <w:p w:rsidR="00C742D7" w:rsidRPr="001E25E3" w:rsidRDefault="003D3490" w:rsidP="00753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3510" w:type="dxa"/>
          </w:tcPr>
          <w:p w:rsidR="00C742D7" w:rsidRPr="00CD76DB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  <w:p w:rsidR="00C742D7" w:rsidRPr="003D3490" w:rsidRDefault="00C742D7" w:rsidP="003D34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PPL 2OM</w:t>
            </w:r>
            <w:r w:rsidR="003D3490">
              <w:rPr>
                <w:rFonts w:ascii="Arial" w:hAnsi="Arial" w:cs="Arial"/>
              </w:rPr>
              <w:t xml:space="preserve"> Physical Education (Open)</w:t>
            </w:r>
          </w:p>
          <w:p w:rsidR="00C742D7" w:rsidRPr="003D3490" w:rsidRDefault="00C742D7" w:rsidP="00C742D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3490" w:rsidRDefault="00C742D7" w:rsidP="003D34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PAD 2O1</w:t>
            </w:r>
            <w:r w:rsidR="003D3490">
              <w:rPr>
                <w:rFonts w:ascii="Arial" w:hAnsi="Arial" w:cs="Arial"/>
              </w:rPr>
              <w:t xml:space="preserve"> Outdoor Education</w:t>
            </w:r>
          </w:p>
          <w:p w:rsidR="00C742D7" w:rsidRPr="003D3490" w:rsidRDefault="003D3490" w:rsidP="003D349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(Open)</w:t>
            </w:r>
            <w:r w:rsidR="00C742D7" w:rsidRPr="003D3490">
              <w:rPr>
                <w:rFonts w:ascii="Arial" w:hAnsi="Arial" w:cs="Arial"/>
              </w:rPr>
              <w:t xml:space="preserve"> </w:t>
            </w:r>
          </w:p>
          <w:p w:rsidR="00C742D7" w:rsidRPr="00CD76DB" w:rsidRDefault="00C742D7" w:rsidP="00C742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C742D7" w:rsidRDefault="00C742D7" w:rsidP="00C742D7"/>
        </w:tc>
        <w:tc>
          <w:tcPr>
            <w:tcW w:w="3717" w:type="dxa"/>
            <w:vMerge/>
          </w:tcPr>
          <w:p w:rsidR="00C742D7" w:rsidRPr="001E25E3" w:rsidRDefault="00C742D7" w:rsidP="00C742D7">
            <w:pPr>
              <w:rPr>
                <w:rFonts w:ascii="Arial" w:hAnsi="Arial" w:cs="Arial"/>
              </w:rPr>
            </w:pPr>
          </w:p>
        </w:tc>
      </w:tr>
      <w:tr w:rsidR="00C742D7" w:rsidTr="006F6295">
        <w:trPr>
          <w:gridAfter w:val="3"/>
          <w:wAfter w:w="8589" w:type="dxa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C742D7" w:rsidRPr="001E25E3" w:rsidRDefault="00C742D7" w:rsidP="000B5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Guidance</w:t>
            </w:r>
          </w:p>
        </w:tc>
        <w:tc>
          <w:tcPr>
            <w:tcW w:w="3510" w:type="dxa"/>
            <w:vAlign w:val="center"/>
          </w:tcPr>
          <w:p w:rsidR="00C742D7" w:rsidRPr="00C62BAF" w:rsidRDefault="00C742D7" w:rsidP="000B5E28">
            <w:pPr>
              <w:rPr>
                <w:rFonts w:ascii="Arial" w:hAnsi="Arial" w:cs="Arial"/>
                <w:sz w:val="12"/>
                <w:szCs w:val="12"/>
              </w:rPr>
            </w:pPr>
          </w:p>
          <w:p w:rsidR="00C742D7" w:rsidRPr="003D3490" w:rsidRDefault="00C742D7" w:rsidP="000B5E2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D3490">
              <w:rPr>
                <w:rFonts w:ascii="Arial" w:hAnsi="Arial" w:cs="Arial"/>
              </w:rPr>
              <w:t>GLE 2O</w:t>
            </w:r>
            <w:r w:rsidR="006F6295">
              <w:rPr>
                <w:rFonts w:ascii="Arial" w:hAnsi="Arial" w:cs="Arial"/>
              </w:rPr>
              <w:t xml:space="preserve"> (Learning Strategies, Open)</w:t>
            </w:r>
          </w:p>
          <w:p w:rsidR="00C742D7" w:rsidRPr="002679CC" w:rsidRDefault="00C742D7" w:rsidP="000B5E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C742D7" w:rsidRDefault="00C742D7" w:rsidP="00C742D7"/>
        </w:tc>
        <w:tc>
          <w:tcPr>
            <w:tcW w:w="3717" w:type="dxa"/>
            <w:vMerge/>
          </w:tcPr>
          <w:p w:rsidR="00C742D7" w:rsidRPr="001E25E3" w:rsidRDefault="00C742D7" w:rsidP="00C742D7">
            <w:pPr>
              <w:rPr>
                <w:rFonts w:ascii="Arial" w:hAnsi="Arial" w:cs="Arial"/>
              </w:rPr>
            </w:pPr>
          </w:p>
        </w:tc>
      </w:tr>
      <w:tr w:rsidR="00C742D7" w:rsidTr="00A91F2C">
        <w:trPr>
          <w:gridAfter w:val="3"/>
          <w:wAfter w:w="8589" w:type="dxa"/>
        </w:trPr>
        <w:tc>
          <w:tcPr>
            <w:tcW w:w="11452" w:type="dxa"/>
            <w:gridSpan w:val="4"/>
            <w:shd w:val="clear" w:color="auto" w:fill="D9D9D9" w:themeFill="background1" w:themeFillShade="D9"/>
          </w:tcPr>
          <w:p w:rsidR="00CD76DB" w:rsidRPr="00C62BAF" w:rsidRDefault="00C62BAF" w:rsidP="00D810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Cross Catholic Secondary School Information Booklet can be found on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website:hctoday</w:t>
            </w:r>
            <w:proofErr w:type="spellEnd"/>
          </w:p>
        </w:tc>
      </w:tr>
    </w:tbl>
    <w:p w:rsidR="00490A28" w:rsidRDefault="00490A28" w:rsidP="00CD76DB">
      <w:pPr>
        <w:spacing w:after="100" w:afterAutospacing="1"/>
      </w:pPr>
    </w:p>
    <w:sectPr w:rsidR="00490A28" w:rsidSect="00CD76DB">
      <w:pgSz w:w="12240" w:h="15840" w:code="1"/>
      <w:pgMar w:top="245" w:right="346" w:bottom="245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3CA"/>
    <w:multiLevelType w:val="hybridMultilevel"/>
    <w:tmpl w:val="33C45380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81A"/>
    <w:multiLevelType w:val="hybridMultilevel"/>
    <w:tmpl w:val="EB1AC8E6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EBE"/>
    <w:multiLevelType w:val="hybridMultilevel"/>
    <w:tmpl w:val="52C0DF94"/>
    <w:lvl w:ilvl="0" w:tplc="6A1052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A4B"/>
    <w:multiLevelType w:val="hybridMultilevel"/>
    <w:tmpl w:val="E3BADA7E"/>
    <w:lvl w:ilvl="0" w:tplc="6A105266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18F1C5D"/>
    <w:multiLevelType w:val="hybridMultilevel"/>
    <w:tmpl w:val="376234A8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0D7D"/>
    <w:multiLevelType w:val="hybridMultilevel"/>
    <w:tmpl w:val="D26E5A22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340"/>
    <w:multiLevelType w:val="hybridMultilevel"/>
    <w:tmpl w:val="C2FE39DE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00F2"/>
    <w:multiLevelType w:val="hybridMultilevel"/>
    <w:tmpl w:val="D5F6CDC6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3F14"/>
    <w:multiLevelType w:val="hybridMultilevel"/>
    <w:tmpl w:val="1F9642A8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C49ED"/>
    <w:multiLevelType w:val="hybridMultilevel"/>
    <w:tmpl w:val="BE242026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67E45"/>
    <w:multiLevelType w:val="hybridMultilevel"/>
    <w:tmpl w:val="D688B84E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672B"/>
    <w:multiLevelType w:val="hybridMultilevel"/>
    <w:tmpl w:val="5C989608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4BDC"/>
    <w:multiLevelType w:val="hybridMultilevel"/>
    <w:tmpl w:val="5568F690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4238"/>
    <w:multiLevelType w:val="hybridMultilevel"/>
    <w:tmpl w:val="3D2ACFB8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1959"/>
    <w:multiLevelType w:val="hybridMultilevel"/>
    <w:tmpl w:val="58D8E428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76284"/>
    <w:multiLevelType w:val="hybridMultilevel"/>
    <w:tmpl w:val="38FA2BA2"/>
    <w:lvl w:ilvl="0" w:tplc="6A1052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47"/>
    <w:rsid w:val="00086947"/>
    <w:rsid w:val="000B5E28"/>
    <w:rsid w:val="001E25E3"/>
    <w:rsid w:val="002679CC"/>
    <w:rsid w:val="00325957"/>
    <w:rsid w:val="003D3490"/>
    <w:rsid w:val="00490A28"/>
    <w:rsid w:val="004C3ADF"/>
    <w:rsid w:val="004E502F"/>
    <w:rsid w:val="00537A05"/>
    <w:rsid w:val="005C6435"/>
    <w:rsid w:val="00631B18"/>
    <w:rsid w:val="00644083"/>
    <w:rsid w:val="006A657B"/>
    <w:rsid w:val="006F6295"/>
    <w:rsid w:val="0075307D"/>
    <w:rsid w:val="0077105F"/>
    <w:rsid w:val="00772709"/>
    <w:rsid w:val="00831B57"/>
    <w:rsid w:val="008E6046"/>
    <w:rsid w:val="00A91F2C"/>
    <w:rsid w:val="00B149B3"/>
    <w:rsid w:val="00BA1888"/>
    <w:rsid w:val="00BE2D5B"/>
    <w:rsid w:val="00C22F3D"/>
    <w:rsid w:val="00C62BAF"/>
    <w:rsid w:val="00C742D7"/>
    <w:rsid w:val="00CD76DB"/>
    <w:rsid w:val="00CE0207"/>
    <w:rsid w:val="00CE7720"/>
    <w:rsid w:val="00CF1B8B"/>
    <w:rsid w:val="00D5268A"/>
    <w:rsid w:val="00D810D5"/>
    <w:rsid w:val="00EF6B93"/>
    <w:rsid w:val="00FA1D5E"/>
    <w:rsid w:val="00FC34B3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0FF4B-3C06-4FB6-813B-BA59A21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7089F1FA0604788423727142C6933" ma:contentTypeVersion="1" ma:contentTypeDescription="Create a new document." ma:contentTypeScope="" ma:versionID="2bf4456c907822e93f9b3244944aaf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430D2-CE58-4F18-A65D-03B4F07B867F}"/>
</file>

<file path=customXml/itemProps2.xml><?xml version="1.0" encoding="utf-8"?>
<ds:datastoreItem xmlns:ds="http://schemas.openxmlformats.org/officeDocument/2006/customXml" ds:itemID="{8F3E404A-CA11-407A-993A-6ED3C916E5FF}"/>
</file>

<file path=customXml/itemProps3.xml><?xml version="1.0" encoding="utf-8"?>
<ds:datastoreItem xmlns:ds="http://schemas.openxmlformats.org/officeDocument/2006/customXml" ds:itemID="{6CE69C0E-6467-4989-88C5-C96D9E557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Conway</dc:creator>
  <cp:keywords/>
  <dc:description/>
  <cp:lastModifiedBy>Ana Cantarutti</cp:lastModifiedBy>
  <cp:revision>2</cp:revision>
  <cp:lastPrinted>2020-03-10T14:09:00Z</cp:lastPrinted>
  <dcterms:created xsi:type="dcterms:W3CDTF">2021-02-08T15:05:00Z</dcterms:created>
  <dcterms:modified xsi:type="dcterms:W3CDTF">2021-02-08T15:05:00Z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0x0101006C27089F1FA0604788423727142C6933</vt:lpwstr>
  </property>
</Properties>
</file>