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46AE" w14:textId="25E4ADB0" w:rsidR="00E876B2" w:rsidRPr="0091043E" w:rsidRDefault="00E876B2" w:rsidP="0091043E">
      <w:pPr>
        <w:shd w:val="clear" w:color="auto" w:fill="FFFFFF"/>
        <w:spacing w:before="300" w:after="150" w:line="600" w:lineRule="atLeast"/>
        <w:outlineLvl w:val="1"/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002145"/>
          <w:sz w:val="45"/>
          <w:szCs w:val="45"/>
          <w:lang w:eastAsia="en-CA"/>
        </w:rPr>
        <w:drawing>
          <wp:anchor distT="0" distB="0" distL="114300" distR="114300" simplePos="0" relativeHeight="251658240" behindDoc="0" locked="0" layoutInCell="1" allowOverlap="1" wp14:anchorId="664B8366" wp14:editId="3D767EE7">
            <wp:simplePos x="0" y="0"/>
            <wp:positionH relativeFrom="margin">
              <wp:posOffset>30480</wp:posOffset>
            </wp:positionH>
            <wp:positionV relativeFrom="paragraph">
              <wp:posOffset>1905</wp:posOffset>
            </wp:positionV>
            <wp:extent cx="171450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360" y="20923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abl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804" w:rsidRPr="00A14469"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  <w:t>Volunteer</w:t>
      </w:r>
      <w:r w:rsidR="00C5035F" w:rsidRPr="00A14469"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  <w:t xml:space="preserve"> Skating Coach</w:t>
      </w:r>
      <w:r w:rsidRPr="00A14469"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  <w:t xml:space="preserve"> Description</w:t>
      </w:r>
    </w:p>
    <w:tbl>
      <w:tblPr>
        <w:tblW w:w="510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5"/>
        <w:gridCol w:w="525"/>
      </w:tblGrid>
      <w:tr w:rsidR="00E876B2" w:rsidRPr="00E876B2" w14:paraId="516F83B0" w14:textId="77777777" w:rsidTr="0091043E">
        <w:trPr>
          <w:trHeight w:val="166"/>
        </w:trPr>
        <w:tc>
          <w:tcPr>
            <w:tcW w:w="0" w:type="auto"/>
            <w:tcBorders>
              <w:top w:val="single" w:sz="6" w:space="0" w:color="D7E0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653C9" w14:textId="77777777" w:rsidR="00E876B2" w:rsidRPr="00C5035F" w:rsidRDefault="00E24215" w:rsidP="00C83FB2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9104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CA"/>
              </w:rPr>
              <w:t>Title</w:t>
            </w:r>
            <w:r w:rsidR="00E876B2" w:rsidRPr="009104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CA"/>
              </w:rPr>
              <w:t>:</w:t>
            </w:r>
            <w:r w:rsidR="00E876B2" w:rsidRPr="00C5035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5035F" w:rsidRPr="0091043E">
              <w:rPr>
                <w:rFonts w:ascii="Arial" w:eastAsia="Times New Roman" w:hAnsi="Arial" w:cs="Arial"/>
                <w:color w:val="222222"/>
                <w:lang w:eastAsia="en-CA"/>
              </w:rPr>
              <w:t xml:space="preserve">Adaptive Skating </w:t>
            </w:r>
            <w:r w:rsidR="00C83FB2" w:rsidRPr="0091043E">
              <w:rPr>
                <w:rFonts w:ascii="Arial" w:eastAsia="Times New Roman" w:hAnsi="Arial" w:cs="Arial"/>
                <w:color w:val="222222"/>
                <w:lang w:eastAsia="en-CA"/>
              </w:rPr>
              <w:t>Coach</w:t>
            </w:r>
            <w:r w:rsidR="00E9445B" w:rsidRPr="0091043E">
              <w:rPr>
                <w:rFonts w:ascii="Arial" w:eastAsia="Times New Roman" w:hAnsi="Arial" w:cs="Arial"/>
                <w:color w:val="222222"/>
                <w:lang w:eastAsia="en-CA"/>
              </w:rPr>
              <w:t xml:space="preserve"> (Volunteer)</w:t>
            </w:r>
          </w:p>
        </w:tc>
        <w:tc>
          <w:tcPr>
            <w:tcW w:w="0" w:type="auto"/>
            <w:tcBorders>
              <w:top w:val="single" w:sz="6" w:space="0" w:color="D7E0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8FFF0" w14:textId="77777777" w:rsidR="00E876B2" w:rsidRPr="00E876B2" w:rsidRDefault="00E876B2" w:rsidP="00E876B2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CA"/>
              </w:rPr>
            </w:pPr>
          </w:p>
        </w:tc>
      </w:tr>
      <w:tr w:rsidR="00E876B2" w:rsidRPr="00E876B2" w14:paraId="2712721E" w14:textId="77777777" w:rsidTr="0091043E">
        <w:trPr>
          <w:trHeight w:val="111"/>
        </w:trPr>
        <w:tc>
          <w:tcPr>
            <w:tcW w:w="0" w:type="auto"/>
            <w:tcBorders>
              <w:top w:val="single" w:sz="6" w:space="0" w:color="D7E0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BC730" w14:textId="77777777" w:rsidR="00E876B2" w:rsidRPr="00C5035F" w:rsidRDefault="00CA3DC2" w:rsidP="00CA3DC2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9104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CA"/>
              </w:rPr>
              <w:t>Organization</w:t>
            </w:r>
            <w:r w:rsidR="00E876B2" w:rsidRPr="009104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CA"/>
              </w:rPr>
              <w:t>:</w:t>
            </w:r>
            <w:r w:rsidR="00E876B2" w:rsidRPr="00C5035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</w:t>
            </w:r>
            <w:r w:rsidRPr="0091043E">
              <w:rPr>
                <w:rFonts w:ascii="Arial" w:eastAsia="Times New Roman" w:hAnsi="Arial" w:cs="Arial"/>
                <w:color w:val="222222"/>
                <w:lang w:eastAsia="en-CA"/>
              </w:rPr>
              <w:t>SkateABLE™</w:t>
            </w:r>
          </w:p>
        </w:tc>
        <w:tc>
          <w:tcPr>
            <w:tcW w:w="0" w:type="auto"/>
            <w:tcBorders>
              <w:top w:val="single" w:sz="6" w:space="0" w:color="D7E0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54485" w14:textId="77777777" w:rsidR="00E876B2" w:rsidRPr="00E876B2" w:rsidRDefault="00E876B2" w:rsidP="00E876B2">
            <w:pPr>
              <w:spacing w:after="30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CA"/>
              </w:rPr>
            </w:pPr>
          </w:p>
        </w:tc>
      </w:tr>
      <w:tr w:rsidR="00E876B2" w:rsidRPr="00E876B2" w14:paraId="058EED37" w14:textId="77777777" w:rsidTr="0091043E">
        <w:trPr>
          <w:trHeight w:val="75"/>
        </w:trPr>
        <w:tc>
          <w:tcPr>
            <w:tcW w:w="0" w:type="auto"/>
            <w:tcBorders>
              <w:top w:val="single" w:sz="6" w:space="0" w:color="D7E0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0AD89" w14:textId="37264910" w:rsidR="00E876B2" w:rsidRPr="00C5035F" w:rsidRDefault="00FF526B" w:rsidP="00EC6177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91043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CA"/>
              </w:rPr>
              <w:t>Locations:</w:t>
            </w:r>
            <w:r w:rsidRPr="00C5035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350B70">
              <w:rPr>
                <w:rFonts w:ascii="Arial" w:eastAsia="Times New Roman" w:hAnsi="Arial" w:cs="Arial"/>
                <w:color w:val="222222"/>
                <w:lang w:eastAsia="en-CA"/>
              </w:rPr>
              <w:t>Rhino Sports (The Pond)</w:t>
            </w:r>
            <w:r w:rsidR="00EC6177" w:rsidRPr="0091043E">
              <w:rPr>
                <w:rFonts w:ascii="Arial" w:eastAsia="Times New Roman" w:hAnsi="Arial" w:cs="Arial"/>
                <w:color w:val="222222"/>
                <w:lang w:eastAsia="en-CA"/>
              </w:rPr>
              <w:t xml:space="preserve"> </w:t>
            </w:r>
            <w:r w:rsidR="00A14469" w:rsidRPr="0091043E">
              <w:rPr>
                <w:rFonts w:ascii="Arial" w:eastAsia="Times New Roman" w:hAnsi="Arial" w:cs="Arial"/>
                <w:color w:val="222222"/>
                <w:lang w:eastAsia="en-CA"/>
              </w:rPr>
              <w:t>–</w:t>
            </w:r>
            <w:r w:rsidR="00EC6177" w:rsidRPr="0091043E">
              <w:rPr>
                <w:rFonts w:ascii="Arial" w:eastAsia="Times New Roman" w:hAnsi="Arial" w:cs="Arial"/>
                <w:color w:val="222222"/>
                <w:lang w:eastAsia="en-CA"/>
              </w:rPr>
              <w:t xml:space="preserve"> </w:t>
            </w:r>
            <w:r w:rsidR="00350B70">
              <w:rPr>
                <w:rFonts w:ascii="Arial" w:eastAsia="Times New Roman" w:hAnsi="Arial" w:cs="Arial"/>
                <w:color w:val="222222"/>
                <w:lang w:eastAsia="en-CA"/>
              </w:rPr>
              <w:t>Belleville</w:t>
            </w:r>
          </w:p>
        </w:tc>
        <w:tc>
          <w:tcPr>
            <w:tcW w:w="0" w:type="auto"/>
            <w:tcBorders>
              <w:top w:val="single" w:sz="6" w:space="0" w:color="D7E0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22EE" w14:textId="77777777" w:rsidR="00E876B2" w:rsidRPr="00E876B2" w:rsidRDefault="00E876B2" w:rsidP="00341744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CA"/>
              </w:rPr>
            </w:pPr>
          </w:p>
        </w:tc>
      </w:tr>
    </w:tbl>
    <w:p w14:paraId="572F07E8" w14:textId="77777777" w:rsidR="00E876B2" w:rsidRPr="0091043E" w:rsidRDefault="00E9445B" w:rsidP="00341744">
      <w:pPr>
        <w:shd w:val="clear" w:color="auto" w:fill="FFFFFF"/>
        <w:spacing w:before="300" w:after="0" w:line="450" w:lineRule="atLeast"/>
        <w:outlineLvl w:val="2"/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</w:pPr>
      <w:r w:rsidRPr="0091043E"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  <w:t>Position</w:t>
      </w:r>
      <w:r w:rsidR="00E876B2" w:rsidRPr="0091043E"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  <w:t xml:space="preserve"> Summary</w:t>
      </w:r>
    </w:p>
    <w:p w14:paraId="756D1374" w14:textId="26451B48" w:rsidR="00C5035F" w:rsidRDefault="00E24215" w:rsidP="00C5035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91043E">
        <w:rPr>
          <w:rFonts w:ascii="Arial" w:eastAsia="Times New Roman" w:hAnsi="Arial" w:cs="Arial"/>
          <w:sz w:val="20"/>
          <w:szCs w:val="20"/>
          <w:lang w:eastAsia="en-CA"/>
        </w:rPr>
        <w:t>Teach children with physical disabilities, ages 2-12, basic ice</w:t>
      </w:r>
      <w:r w:rsidR="001D6EE5">
        <w:rPr>
          <w:rFonts w:ascii="Arial" w:eastAsia="Times New Roman" w:hAnsi="Arial" w:cs="Arial"/>
          <w:sz w:val="20"/>
          <w:szCs w:val="20"/>
          <w:lang w:eastAsia="en-CA"/>
        </w:rPr>
        <w:t>-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>skating skill</w:t>
      </w:r>
      <w:r w:rsidR="006333B2" w:rsidRPr="0091043E">
        <w:rPr>
          <w:rFonts w:ascii="Arial" w:eastAsia="Times New Roman" w:hAnsi="Arial" w:cs="Arial"/>
          <w:sz w:val="20"/>
          <w:szCs w:val="20"/>
          <w:lang w:eastAsia="en-CA"/>
        </w:rPr>
        <w:t>s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 using </w:t>
      </w:r>
      <w:proofErr w:type="spellStart"/>
      <w:r w:rsidR="00C5035F" w:rsidRPr="0091043E">
        <w:rPr>
          <w:rFonts w:ascii="Arial" w:eastAsia="Times New Roman" w:hAnsi="Arial" w:cs="Arial"/>
          <w:sz w:val="20"/>
          <w:szCs w:val="20"/>
          <w:lang w:eastAsia="en-CA"/>
        </w:rPr>
        <w:t>SkateABLE’s</w:t>
      </w:r>
      <w:proofErr w:type="spellEnd"/>
      <w:r w:rsidR="00C5035F"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>standards for program delivery.</w:t>
      </w:r>
      <w:r w:rsidRPr="0091043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</w:p>
    <w:p w14:paraId="0261CC3A" w14:textId="77777777" w:rsidR="0091043E" w:rsidRPr="0091043E" w:rsidRDefault="0091043E" w:rsidP="00C5035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749030FD" w14:textId="77777777" w:rsidR="00E876B2" w:rsidRPr="0091043E" w:rsidRDefault="00E9445B" w:rsidP="00C5035F">
      <w:pPr>
        <w:spacing w:after="0" w:line="360" w:lineRule="auto"/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</w:pPr>
      <w:r w:rsidRPr="0091043E"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  <w:t>Duties</w:t>
      </w:r>
      <w:r w:rsidR="00E876B2" w:rsidRPr="0091043E"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  <w:t xml:space="preserve"> Performed</w:t>
      </w:r>
    </w:p>
    <w:p w14:paraId="5AB450D2" w14:textId="77777777" w:rsidR="00341744" w:rsidRPr="0091043E" w:rsidRDefault="00341744" w:rsidP="00341744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Design and deliver developmentally appropriate lesson plans for children age 2-12 </w:t>
      </w:r>
    </w:p>
    <w:p w14:paraId="528D6C51" w14:textId="77777777" w:rsidR="00341744" w:rsidRPr="0091043E" w:rsidRDefault="00341744" w:rsidP="00341744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Provide a fun, safe, and caring environment for skaters to learn </w:t>
      </w:r>
    </w:p>
    <w:p w14:paraId="16814C13" w14:textId="77777777" w:rsidR="00341744" w:rsidRPr="0091043E" w:rsidRDefault="00341744" w:rsidP="00341744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Teach fundamental skating skills in a progressive manner </w:t>
      </w:r>
    </w:p>
    <w:p w14:paraId="795036E9" w14:textId="77777777" w:rsidR="00341744" w:rsidRPr="0091043E" w:rsidRDefault="00341744" w:rsidP="00341744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Assess and evaluate individual skating skills based on </w:t>
      </w:r>
      <w:r w:rsidR="006333B2" w:rsidRPr="0091043E">
        <w:rPr>
          <w:rFonts w:ascii="Arial" w:eastAsia="Times New Roman" w:hAnsi="Arial" w:cs="Arial"/>
          <w:sz w:val="20"/>
          <w:szCs w:val="20"/>
          <w:lang w:eastAsia="en-CA"/>
        </w:rPr>
        <w:t>SkateABLE™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 standards </w:t>
      </w:r>
    </w:p>
    <w:p w14:paraId="5A4F1CD2" w14:textId="44346CA0" w:rsidR="00C5035F" w:rsidRDefault="00341744" w:rsidP="00A14469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Facilitate opportunities for skaters to play and make new friends </w:t>
      </w:r>
    </w:p>
    <w:p w14:paraId="649772DE" w14:textId="77777777" w:rsidR="0091043E" w:rsidRPr="0091043E" w:rsidRDefault="0091043E" w:rsidP="00A14469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81194D5" w14:textId="77777777" w:rsidR="00E876B2" w:rsidRPr="0091043E" w:rsidRDefault="00E876B2" w:rsidP="00C5035F">
      <w:pPr>
        <w:spacing w:after="0" w:line="360" w:lineRule="auto"/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</w:pPr>
      <w:r w:rsidRPr="0091043E"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  <w:t>Education/Work Experience</w:t>
      </w:r>
    </w:p>
    <w:p w14:paraId="45878279" w14:textId="77777777" w:rsidR="00341744" w:rsidRPr="0091043E" w:rsidRDefault="00341744" w:rsidP="00341744">
      <w:pPr>
        <w:spacing w:line="360" w:lineRule="auto"/>
        <w:ind w:firstLine="720"/>
        <w:contextualSpacing/>
        <w:rPr>
          <w:rFonts w:ascii="Arial" w:eastAsia="Times New Roman" w:hAnsi="Arial" w:cs="Arial"/>
          <w:bCs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>Current Vulnerable Sector Police Check</w:t>
      </w:r>
      <w:r w:rsidRPr="0091043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Pr="0091043E">
        <w:rPr>
          <w:rFonts w:ascii="Arial" w:eastAsia="Times New Roman" w:hAnsi="Arial" w:cs="Arial"/>
          <w:bCs/>
          <w:sz w:val="20"/>
          <w:szCs w:val="20"/>
          <w:lang w:eastAsia="en-CA"/>
        </w:rPr>
        <w:t>required</w:t>
      </w:r>
      <w:r w:rsidR="00B210B8" w:rsidRPr="0091043E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 (for anyone age 18+)</w:t>
      </w:r>
    </w:p>
    <w:p w14:paraId="319467AF" w14:textId="211EA929" w:rsidR="00C5035F" w:rsidRDefault="00341744" w:rsidP="00A14469">
      <w:pPr>
        <w:spacing w:line="360" w:lineRule="auto"/>
        <w:ind w:firstLine="72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="00A14469" w:rsidRPr="0091043E">
        <w:rPr>
          <w:rFonts w:ascii="Arial" w:eastAsia="Times New Roman" w:hAnsi="Arial" w:cs="Arial"/>
          <w:sz w:val="20"/>
          <w:szCs w:val="20"/>
          <w:lang w:eastAsia="en-CA"/>
        </w:rPr>
        <w:t>Must be at least 16 years of age.</w:t>
      </w:r>
    </w:p>
    <w:p w14:paraId="304C3CB2" w14:textId="77777777" w:rsidR="0091043E" w:rsidRPr="0091043E" w:rsidRDefault="0091043E" w:rsidP="00A14469">
      <w:pPr>
        <w:spacing w:line="360" w:lineRule="auto"/>
        <w:ind w:firstLine="720"/>
        <w:contextualSpacing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255A7786" w14:textId="77777777" w:rsidR="00E876B2" w:rsidRPr="0091043E" w:rsidRDefault="00E876B2" w:rsidP="00C5035F">
      <w:pPr>
        <w:spacing w:line="360" w:lineRule="auto"/>
        <w:contextualSpacing/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</w:pPr>
      <w:r w:rsidRPr="0091043E">
        <w:rPr>
          <w:rFonts w:ascii="Arial" w:eastAsia="Times New Roman" w:hAnsi="Arial" w:cs="Arial"/>
          <w:b/>
          <w:bCs/>
          <w:color w:val="002145"/>
          <w:sz w:val="26"/>
          <w:szCs w:val="26"/>
          <w:lang w:eastAsia="en-CA"/>
        </w:rPr>
        <w:t>Skills</w:t>
      </w:r>
    </w:p>
    <w:p w14:paraId="1AA80615" w14:textId="4AE3E3A6" w:rsidR="006333B2" w:rsidRPr="0091043E" w:rsidRDefault="006333B2" w:rsidP="00341744">
      <w:pPr>
        <w:spacing w:after="0" w:line="360" w:lineRule="auto"/>
        <w:ind w:firstLine="720"/>
        <w:contextualSpacing/>
        <w:rPr>
          <w:rFonts w:ascii="Arial" w:eastAsia="Symbol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></w:t>
      </w:r>
      <w:r w:rsidRPr="0091043E">
        <w:rPr>
          <w:rFonts w:ascii="Arial" w:eastAsia="Symbol" w:hAnsi="Arial" w:cs="Arial"/>
          <w:b/>
          <w:sz w:val="20"/>
          <w:szCs w:val="20"/>
          <w:lang w:eastAsia="en-CA"/>
        </w:rPr>
        <w:t xml:space="preserve"> </w:t>
      </w:r>
      <w:r w:rsidRPr="0091043E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Strong skating background </w:t>
      </w:r>
      <w:r w:rsidR="00A14469" w:rsidRPr="0091043E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required </w:t>
      </w:r>
      <w:r w:rsidRPr="0091043E">
        <w:rPr>
          <w:rFonts w:ascii="Arial" w:eastAsia="Times New Roman" w:hAnsi="Arial" w:cs="Arial"/>
          <w:b/>
          <w:sz w:val="20"/>
          <w:szCs w:val="20"/>
          <w:lang w:eastAsia="en-CA"/>
        </w:rPr>
        <w:t>(</w:t>
      </w:r>
      <w:proofErr w:type="spellStart"/>
      <w:r w:rsidRPr="0091043E">
        <w:rPr>
          <w:rFonts w:ascii="Arial" w:eastAsia="Times New Roman" w:hAnsi="Arial" w:cs="Arial"/>
          <w:b/>
          <w:sz w:val="20"/>
          <w:szCs w:val="20"/>
          <w:lang w:eastAsia="en-CA"/>
        </w:rPr>
        <w:t>ie</w:t>
      </w:r>
      <w:proofErr w:type="spellEnd"/>
      <w:r w:rsidRPr="0091043E">
        <w:rPr>
          <w:rFonts w:ascii="Arial" w:eastAsia="Times New Roman" w:hAnsi="Arial" w:cs="Arial"/>
          <w:b/>
          <w:sz w:val="20"/>
          <w:szCs w:val="20"/>
          <w:lang w:eastAsia="en-CA"/>
        </w:rPr>
        <w:t>. figure skating, hockey, ringette)</w:t>
      </w:r>
    </w:p>
    <w:p w14:paraId="1884C34B" w14:textId="760E3F61" w:rsidR="00E9445B" w:rsidRPr="0091043E" w:rsidRDefault="00341744" w:rsidP="00A14469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>Interest in working with children</w:t>
      </w:r>
      <w:r w:rsidRPr="0091043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00A14469" w:rsidRPr="0091043E">
        <w:rPr>
          <w:rFonts w:ascii="Arial" w:eastAsia="Times New Roman" w:hAnsi="Arial" w:cs="Arial"/>
          <w:bCs/>
          <w:sz w:val="20"/>
          <w:szCs w:val="20"/>
          <w:lang w:eastAsia="en-CA"/>
        </w:rPr>
        <w:t>with disabilities</w:t>
      </w:r>
    </w:p>
    <w:p w14:paraId="0CBD1D2E" w14:textId="3EA7C779" w:rsidR="00FF526B" w:rsidRPr="0091043E" w:rsidRDefault="00E9445B" w:rsidP="00A14469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91043E">
        <w:rPr>
          <w:rFonts w:ascii="Arial" w:eastAsia="Symbol" w:hAnsi="Arial" w:cs="Arial"/>
          <w:sz w:val="20"/>
          <w:szCs w:val="20"/>
          <w:lang w:eastAsia="en-CA"/>
        </w:rPr>
        <w:t xml:space="preserve"> </w:t>
      </w:r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Must be able to </w:t>
      </w:r>
      <w:proofErr w:type="gramStart"/>
      <w:r w:rsidRPr="0091043E">
        <w:rPr>
          <w:rFonts w:ascii="Arial" w:eastAsia="Times New Roman" w:hAnsi="Arial" w:cs="Arial"/>
          <w:sz w:val="20"/>
          <w:szCs w:val="20"/>
          <w:lang w:eastAsia="en-CA"/>
        </w:rPr>
        <w:t>lift up</w:t>
      </w:r>
      <w:proofErr w:type="gramEnd"/>
      <w:r w:rsidRPr="0091043E">
        <w:rPr>
          <w:rFonts w:ascii="Arial" w:eastAsia="Times New Roman" w:hAnsi="Arial" w:cs="Arial"/>
          <w:sz w:val="20"/>
          <w:szCs w:val="20"/>
          <w:lang w:eastAsia="en-CA"/>
        </w:rPr>
        <w:t xml:space="preserve"> to 60lbs</w:t>
      </w:r>
      <w:r w:rsidRPr="0091043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00A14469" w:rsidRPr="0091043E">
        <w:rPr>
          <w:rFonts w:ascii="Arial" w:eastAsia="Times New Roman" w:hAnsi="Arial" w:cs="Arial"/>
          <w:bCs/>
          <w:sz w:val="20"/>
          <w:szCs w:val="20"/>
          <w:lang w:eastAsia="en-CA"/>
        </w:rPr>
        <w:t>while wearing skates</w:t>
      </w:r>
      <w:bookmarkStart w:id="0" w:name="_GoBack"/>
      <w:bookmarkEnd w:id="0"/>
    </w:p>
    <w:p w14:paraId="439D2A1E" w14:textId="77777777" w:rsidR="0091043E" w:rsidRDefault="0091043E" w:rsidP="00C5035F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CA"/>
        </w:rPr>
      </w:pPr>
    </w:p>
    <w:p w14:paraId="5E2E3795" w14:textId="4BDD0CBB" w:rsidR="0091043E" w:rsidRPr="0091043E" w:rsidRDefault="00350B70" w:rsidP="00C5035F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sz w:val="21"/>
          <w:szCs w:val="21"/>
          <w:lang w:eastAsia="en-CA"/>
        </w:rPr>
        <w:t>Fall p</w:t>
      </w:r>
      <w:r w:rsidR="00EC6177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rogram </w:t>
      </w:r>
      <w:r w:rsidR="00C5035F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offered from October </w:t>
      </w:r>
      <w:r w:rsidR="001D6EE5">
        <w:rPr>
          <w:rFonts w:ascii="Arial" w:eastAsia="Times New Roman" w:hAnsi="Arial" w:cs="Arial"/>
          <w:b/>
          <w:sz w:val="21"/>
          <w:szCs w:val="21"/>
          <w:lang w:eastAsia="en-CA"/>
        </w:rPr>
        <w:t>2</w:t>
      </w:r>
      <w:r>
        <w:rPr>
          <w:rFonts w:ascii="Arial" w:eastAsia="Times New Roman" w:hAnsi="Arial" w:cs="Arial"/>
          <w:b/>
          <w:sz w:val="21"/>
          <w:szCs w:val="21"/>
          <w:lang w:eastAsia="en-CA"/>
        </w:rPr>
        <w:t>3</w:t>
      </w:r>
      <w:r w:rsidR="001D6EE5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 – December 1</w:t>
      </w:r>
      <w:r>
        <w:rPr>
          <w:rFonts w:ascii="Arial" w:eastAsia="Times New Roman" w:hAnsi="Arial" w:cs="Arial"/>
          <w:b/>
          <w:sz w:val="21"/>
          <w:szCs w:val="21"/>
          <w:lang w:eastAsia="en-CA"/>
        </w:rPr>
        <w:t>1</w:t>
      </w:r>
      <w:r w:rsidR="001D6EE5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, </w:t>
      </w:r>
      <w:r>
        <w:rPr>
          <w:rFonts w:ascii="Arial" w:eastAsia="Times New Roman" w:hAnsi="Arial" w:cs="Arial"/>
          <w:b/>
          <w:sz w:val="21"/>
          <w:szCs w:val="21"/>
          <w:lang w:eastAsia="en-CA"/>
        </w:rPr>
        <w:t>2018</w:t>
      </w:r>
    </w:p>
    <w:p w14:paraId="533BC5BF" w14:textId="1473D131" w:rsidR="00EC6177" w:rsidRDefault="00C5035F" w:rsidP="001D6EE5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We skate on 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Tues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days from 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6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>-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6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:50pm at 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The Pond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 </w:t>
      </w:r>
    </w:p>
    <w:p w14:paraId="7838D2F7" w14:textId="77777777" w:rsidR="0091043E" w:rsidRPr="0091043E" w:rsidRDefault="0091043E" w:rsidP="00A14469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CA"/>
        </w:rPr>
      </w:pPr>
    </w:p>
    <w:p w14:paraId="195DE382" w14:textId="1F42424F" w:rsidR="00EC6177" w:rsidRPr="0091043E" w:rsidRDefault="00C5035F" w:rsidP="00A14469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>Volunteer orientation</w:t>
      </w:r>
      <w:r w:rsidR="00673FB4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 </w:t>
      </w:r>
      <w:r w:rsidR="006B24EE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will be </w:t>
      </w:r>
      <w:r w:rsidR="00673FB4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held </w:t>
      </w:r>
      <w:r w:rsidR="006B24EE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>o</w:t>
      </w:r>
      <w:r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n 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Octo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ber 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17</w:t>
      </w:r>
      <w:r w:rsidR="00A14469" w:rsidRPr="0091043E">
        <w:rPr>
          <w:rFonts w:ascii="Arial" w:eastAsia="Times New Roman" w:hAnsi="Arial" w:cs="Arial"/>
          <w:b/>
          <w:sz w:val="21"/>
          <w:szCs w:val="21"/>
          <w:vertAlign w:val="superscript"/>
          <w:lang w:eastAsia="en-CA"/>
        </w:rPr>
        <w:t>th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 </w:t>
      </w:r>
      <w:r w:rsidR="001D6EE5">
        <w:rPr>
          <w:rFonts w:ascii="Arial" w:eastAsia="Times New Roman" w:hAnsi="Arial" w:cs="Arial"/>
          <w:b/>
          <w:sz w:val="21"/>
          <w:szCs w:val="21"/>
          <w:lang w:eastAsia="en-CA"/>
        </w:rPr>
        <w:t>(time/location TBA)</w:t>
      </w:r>
      <w:r w:rsidR="008C13DA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>.</w:t>
      </w:r>
    </w:p>
    <w:p w14:paraId="6F940EA3" w14:textId="77777777" w:rsidR="0091043E" w:rsidRDefault="0091043E" w:rsidP="0091043E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CA"/>
        </w:rPr>
      </w:pPr>
    </w:p>
    <w:p w14:paraId="1570004F" w14:textId="5366C97B" w:rsidR="0091043E" w:rsidRDefault="0030361E" w:rsidP="0091043E">
      <w:pPr>
        <w:spacing w:line="360" w:lineRule="auto"/>
        <w:contextualSpacing/>
        <w:jc w:val="center"/>
        <w:rPr>
          <w:rStyle w:val="Hyperlink"/>
          <w:rFonts w:ascii="Arial" w:eastAsia="Times New Roman" w:hAnsi="Arial" w:cs="Arial"/>
          <w:b/>
          <w:lang w:eastAsia="en-CA"/>
        </w:rPr>
      </w:pPr>
      <w:r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>Send Volunteer Registration form to:</w:t>
      </w:r>
      <w:r w:rsidR="00A14469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 </w:t>
      </w:r>
      <w:r w:rsidR="00350B70">
        <w:rPr>
          <w:rFonts w:ascii="Arial" w:eastAsia="Times New Roman" w:hAnsi="Arial" w:cs="Arial"/>
          <w:b/>
          <w:sz w:val="21"/>
          <w:szCs w:val="21"/>
          <w:lang w:eastAsia="en-CA"/>
        </w:rPr>
        <w:t>Lisa Conley</w:t>
      </w:r>
      <w:r w:rsidR="00C5035F" w:rsidRPr="0091043E"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, </w:t>
      </w:r>
      <w:r w:rsidR="00350B70" w:rsidRPr="00350B70">
        <w:rPr>
          <w:rStyle w:val="Hyperlink"/>
          <w:rFonts w:ascii="Arial" w:eastAsia="Times New Roman" w:hAnsi="Arial" w:cs="Arial"/>
          <w:b/>
          <w:sz w:val="21"/>
          <w:szCs w:val="21"/>
          <w:lang w:eastAsia="en-CA"/>
        </w:rPr>
        <w:t>sk8conley@gmail.com</w:t>
      </w:r>
    </w:p>
    <w:p w14:paraId="433AD4A1" w14:textId="42FC0FF0" w:rsidR="0091043E" w:rsidRDefault="0091043E" w:rsidP="0091043E">
      <w:pPr>
        <w:spacing w:line="360" w:lineRule="auto"/>
        <w:contextualSpacing/>
        <w:jc w:val="center"/>
        <w:rPr>
          <w:rStyle w:val="Hyperlink"/>
          <w:rFonts w:ascii="Arial" w:eastAsia="Times New Roman" w:hAnsi="Arial" w:cs="Arial"/>
          <w:b/>
          <w:lang w:eastAsia="en-CA"/>
        </w:rPr>
      </w:pPr>
    </w:p>
    <w:p w14:paraId="0E080F9C" w14:textId="617C6640" w:rsidR="000F07B2" w:rsidRPr="0091043E" w:rsidRDefault="00673FB4" w:rsidP="0091043E">
      <w:pPr>
        <w:spacing w:line="360" w:lineRule="auto"/>
        <w:contextualSpacing/>
        <w:jc w:val="right"/>
        <w:rPr>
          <w:sz w:val="16"/>
          <w:szCs w:val="16"/>
        </w:rPr>
      </w:pPr>
      <w:r w:rsidRPr="0091043E">
        <w:rPr>
          <w:rFonts w:ascii="Arial" w:eastAsia="Times New Roman" w:hAnsi="Arial" w:cs="Arial"/>
          <w:bCs/>
          <w:color w:val="002145"/>
          <w:sz w:val="16"/>
          <w:szCs w:val="16"/>
          <w:lang w:eastAsia="en-CA"/>
        </w:rPr>
        <w:t xml:space="preserve">Updated </w:t>
      </w:r>
      <w:r w:rsidR="00A14469" w:rsidRPr="0091043E">
        <w:rPr>
          <w:rFonts w:ascii="Arial" w:eastAsia="Times New Roman" w:hAnsi="Arial" w:cs="Arial"/>
          <w:bCs/>
          <w:color w:val="002145"/>
          <w:sz w:val="16"/>
          <w:szCs w:val="16"/>
          <w:lang w:eastAsia="en-CA"/>
        </w:rPr>
        <w:t>August</w:t>
      </w:r>
      <w:r w:rsidR="00C5035F" w:rsidRPr="0091043E">
        <w:rPr>
          <w:rFonts w:ascii="Arial" w:eastAsia="Times New Roman" w:hAnsi="Arial" w:cs="Arial"/>
          <w:bCs/>
          <w:color w:val="002145"/>
          <w:sz w:val="16"/>
          <w:szCs w:val="16"/>
          <w:lang w:eastAsia="en-CA"/>
        </w:rPr>
        <w:t xml:space="preserve"> 201</w:t>
      </w:r>
      <w:r w:rsidR="00A14469" w:rsidRPr="0091043E">
        <w:rPr>
          <w:rFonts w:ascii="Arial" w:eastAsia="Times New Roman" w:hAnsi="Arial" w:cs="Arial"/>
          <w:bCs/>
          <w:color w:val="002145"/>
          <w:sz w:val="16"/>
          <w:szCs w:val="16"/>
          <w:lang w:eastAsia="en-CA"/>
        </w:rPr>
        <w:t>8</w:t>
      </w:r>
    </w:p>
    <w:sectPr w:rsidR="000F07B2" w:rsidRPr="0091043E" w:rsidSect="00A14469">
      <w:foot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6B8D" w14:textId="77777777" w:rsidR="00297790" w:rsidRDefault="00297790" w:rsidP="00CD56E2">
      <w:pPr>
        <w:spacing w:after="0" w:line="240" w:lineRule="auto"/>
      </w:pPr>
      <w:r>
        <w:separator/>
      </w:r>
    </w:p>
  </w:endnote>
  <w:endnote w:type="continuationSeparator" w:id="0">
    <w:p w14:paraId="3E5DDC8D" w14:textId="77777777" w:rsidR="00297790" w:rsidRDefault="00297790" w:rsidP="00CD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FEB4" w14:textId="77777777" w:rsidR="00CD56E2" w:rsidRDefault="00CD5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D86C" w14:textId="77777777" w:rsidR="00297790" w:rsidRDefault="00297790" w:rsidP="00CD56E2">
      <w:pPr>
        <w:spacing w:after="0" w:line="240" w:lineRule="auto"/>
      </w:pPr>
      <w:r>
        <w:separator/>
      </w:r>
    </w:p>
  </w:footnote>
  <w:footnote w:type="continuationSeparator" w:id="0">
    <w:p w14:paraId="1961A48C" w14:textId="77777777" w:rsidR="00297790" w:rsidRDefault="00297790" w:rsidP="00CD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B2"/>
    <w:rsid w:val="000F07B2"/>
    <w:rsid w:val="001D6EE5"/>
    <w:rsid w:val="001D7C71"/>
    <w:rsid w:val="00200323"/>
    <w:rsid w:val="002635D0"/>
    <w:rsid w:val="00297790"/>
    <w:rsid w:val="0030361E"/>
    <w:rsid w:val="00341744"/>
    <w:rsid w:val="00350B70"/>
    <w:rsid w:val="004D3FCA"/>
    <w:rsid w:val="005527EC"/>
    <w:rsid w:val="00553FA1"/>
    <w:rsid w:val="006333B2"/>
    <w:rsid w:val="00673FB4"/>
    <w:rsid w:val="006B24EE"/>
    <w:rsid w:val="006C040F"/>
    <w:rsid w:val="006F00F5"/>
    <w:rsid w:val="00702290"/>
    <w:rsid w:val="007A3215"/>
    <w:rsid w:val="007C32E1"/>
    <w:rsid w:val="008A5494"/>
    <w:rsid w:val="008C13DA"/>
    <w:rsid w:val="008E23F9"/>
    <w:rsid w:val="0091043E"/>
    <w:rsid w:val="009769BF"/>
    <w:rsid w:val="00A14469"/>
    <w:rsid w:val="00A41CB9"/>
    <w:rsid w:val="00B210B8"/>
    <w:rsid w:val="00C3217B"/>
    <w:rsid w:val="00C5035F"/>
    <w:rsid w:val="00C77804"/>
    <w:rsid w:val="00C83FB2"/>
    <w:rsid w:val="00CA3DC2"/>
    <w:rsid w:val="00CD56E2"/>
    <w:rsid w:val="00D431E4"/>
    <w:rsid w:val="00E1019B"/>
    <w:rsid w:val="00E24215"/>
    <w:rsid w:val="00E876B2"/>
    <w:rsid w:val="00E9445B"/>
    <w:rsid w:val="00EB6347"/>
    <w:rsid w:val="00EC6177"/>
    <w:rsid w:val="00FC6155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47ED"/>
  <w15:chartTrackingRefBased/>
  <w15:docId w15:val="{21B712FA-2C61-41EB-B9A1-EF228518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87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E876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6B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876B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876B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8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2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E2"/>
  </w:style>
  <w:style w:type="paragraph" w:styleId="Footer">
    <w:name w:val="footer"/>
    <w:basedOn w:val="Normal"/>
    <w:link w:val="FooterChar"/>
    <w:uiPriority w:val="99"/>
    <w:unhideWhenUsed/>
    <w:rsid w:val="00CD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2"/>
  </w:style>
  <w:style w:type="character" w:styleId="UnresolvedMention">
    <w:name w:val="Unresolved Mention"/>
    <w:basedOn w:val="DefaultParagraphFont"/>
    <w:uiPriority w:val="99"/>
    <w:semiHidden/>
    <w:unhideWhenUsed/>
    <w:rsid w:val="0091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A5DF4E44B0543AFDB4055AFB786AF" ma:contentTypeVersion="1" ma:contentTypeDescription="Create a new document." ma:contentTypeScope="" ma:versionID="40b46bbe74d0993a70906739d78e29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EB92F-C921-4985-8D3F-C2C770E20FAF}"/>
</file>

<file path=customXml/itemProps2.xml><?xml version="1.0" encoding="utf-8"?>
<ds:datastoreItem xmlns:ds="http://schemas.openxmlformats.org/officeDocument/2006/customXml" ds:itemID="{2FC4EB98-37B5-437F-9C8C-7A4BE528103E}"/>
</file>

<file path=customXml/itemProps3.xml><?xml version="1.0" encoding="utf-8"?>
<ds:datastoreItem xmlns:ds="http://schemas.openxmlformats.org/officeDocument/2006/customXml" ds:itemID="{06C72EE8-D020-4CEF-A05E-76C28DC00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Himmelman</dc:creator>
  <cp:keywords/>
  <dc:description/>
  <cp:lastModifiedBy>SkateABLE Canada</cp:lastModifiedBy>
  <cp:revision>2</cp:revision>
  <cp:lastPrinted>2017-03-02T21:49:00Z</cp:lastPrinted>
  <dcterms:created xsi:type="dcterms:W3CDTF">2018-09-25T02:23:00Z</dcterms:created>
  <dcterms:modified xsi:type="dcterms:W3CDTF">2018-09-25T02:23:00Z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0x010100033A5DF4E44B0543AFDB4055AFB786AF</vt:lpwstr>
  </property>
</Properties>
</file>