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A9" w:rsidRDefault="00E078A9"/>
    <w:p w:rsidR="007937F0" w:rsidRDefault="007937F0"/>
    <w:p w:rsidR="007937F0" w:rsidRDefault="008D1E8C" w:rsidP="008D1E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9525</wp:posOffset>
                </wp:positionV>
                <wp:extent cx="2360930" cy="14763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E8C" w:rsidRPr="008D1E8C" w:rsidRDefault="008D1E8C" w:rsidP="008D1E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1E8C">
                              <w:rPr>
                                <w:sz w:val="32"/>
                                <w:szCs w:val="32"/>
                              </w:rPr>
                              <w:t>BACK-TO-SCHOOL</w:t>
                            </w:r>
                          </w:p>
                          <w:p w:rsidR="008D1E8C" w:rsidRPr="008D1E8C" w:rsidRDefault="008D1E8C" w:rsidP="008D1E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1E8C">
                              <w:rPr>
                                <w:sz w:val="32"/>
                                <w:szCs w:val="32"/>
                              </w:rPr>
                              <w:t>STUDENT CONSUMABLE</w:t>
                            </w:r>
                          </w:p>
                          <w:p w:rsidR="008D1E8C" w:rsidRPr="008D1E8C" w:rsidRDefault="008D1E8C" w:rsidP="008D1E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1E8C">
                              <w:rPr>
                                <w:sz w:val="32"/>
                                <w:szCs w:val="32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.75pt;width:185.9pt;height:11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7BIgIAAB4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" stroked="f">
                <v:textbox>
                  <w:txbxContent>
                    <w:p w:rsidR="008D1E8C" w:rsidRPr="008D1E8C" w:rsidRDefault="008D1E8C" w:rsidP="008D1E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1E8C">
                        <w:rPr>
                          <w:sz w:val="32"/>
                          <w:szCs w:val="32"/>
                        </w:rPr>
                        <w:t>BACK-TO-SCHOOL</w:t>
                      </w:r>
                    </w:p>
                    <w:p w:rsidR="008D1E8C" w:rsidRPr="008D1E8C" w:rsidRDefault="008D1E8C" w:rsidP="008D1E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1E8C">
                        <w:rPr>
                          <w:sz w:val="32"/>
                          <w:szCs w:val="32"/>
                        </w:rPr>
                        <w:t>STUDENT CONSUMABLE</w:t>
                      </w:r>
                    </w:p>
                    <w:p w:rsidR="008D1E8C" w:rsidRPr="008D1E8C" w:rsidRDefault="008D1E8C" w:rsidP="008D1E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1E8C">
                        <w:rPr>
                          <w:sz w:val="32"/>
                          <w:szCs w:val="32"/>
                        </w:rPr>
                        <w:t>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</w:t>
      </w:r>
      <w:r w:rsidR="001E507B">
        <w:rPr>
          <w:noProof/>
        </w:rPr>
        <w:drawing>
          <wp:inline distT="0" distB="0" distL="0" distR="0" wp14:anchorId="34544C99" wp14:editId="210B5231">
            <wp:extent cx="1419171" cy="159322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p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56" cy="162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7B" w:rsidRDefault="008D1E8C" w:rsidP="001E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07B" w:rsidRDefault="008C3EAE" w:rsidP="001E507B">
      <w:r w:rsidRPr="00AC45E5">
        <w:rPr>
          <w:rFonts w:ascii="Times New Roman" w:hAnsi="Times New Roman" w:cs="Times New Roman"/>
          <w:sz w:val="24"/>
          <w:szCs w:val="24"/>
        </w:rPr>
        <w:t>Dear Primary Parents:</w:t>
      </w:r>
      <w:r w:rsidR="001E507B">
        <w:rPr>
          <w:rFonts w:ascii="Times New Roman" w:hAnsi="Times New Roman" w:cs="Times New Roman"/>
          <w:sz w:val="24"/>
          <w:szCs w:val="24"/>
        </w:rPr>
        <w:tab/>
      </w:r>
    </w:p>
    <w:p w:rsidR="001E507B" w:rsidRDefault="001E507B" w:rsidP="008C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>It is recommended that your child come to school in September equipped with the following school supplies: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A pair of child’s safe scissors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8C3EAE">
        <w:rPr>
          <w:rFonts w:ascii="Times New Roman" w:hAnsi="Times New Roman" w:cs="Times New Roman"/>
          <w:sz w:val="24"/>
          <w:szCs w:val="24"/>
        </w:rPr>
        <w:t>Duotangs</w:t>
      </w:r>
      <w:proofErr w:type="spellEnd"/>
      <w:r w:rsidRPr="008C3EAE">
        <w:rPr>
          <w:rFonts w:ascii="Times New Roman" w:hAnsi="Times New Roman" w:cs="Times New Roman"/>
          <w:sz w:val="24"/>
          <w:szCs w:val="24"/>
        </w:rPr>
        <w:t xml:space="preserve"> [yellow, red, blue, orange &amp; green]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30 cm wooden or hard plastic ruler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A protractor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A calculator</w:t>
      </w:r>
    </w:p>
    <w:p w:rsidR="00AC45E5" w:rsidRDefault="008C3EAE" w:rsidP="00AC45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 xml:space="preserve">A set of computer headphones - </w:t>
      </w:r>
      <w:r w:rsidR="00AC45E5">
        <w:rPr>
          <w:rFonts w:ascii="Times New Roman" w:hAnsi="Times New Roman" w:cs="Times New Roman"/>
          <w:sz w:val="24"/>
          <w:szCs w:val="24"/>
        </w:rPr>
        <w:t>(</w:t>
      </w:r>
      <w:r w:rsidR="00AC45E5" w:rsidRPr="00AC45E5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AC45E5">
        <w:rPr>
          <w:rFonts w:ascii="Times New Roman" w:hAnsi="Times New Roman" w:cs="Times New Roman"/>
          <w:sz w:val="24"/>
          <w:szCs w:val="24"/>
          <w:u w:val="single"/>
        </w:rPr>
        <w:t>ote</w:t>
      </w:r>
      <w:r w:rsidRPr="008C3EAE">
        <w:rPr>
          <w:rFonts w:ascii="Times New Roman" w:hAnsi="Times New Roman" w:cs="Times New Roman"/>
          <w:sz w:val="24"/>
          <w:szCs w:val="24"/>
        </w:rPr>
        <w:t xml:space="preserve"> that Ear Buds tend to not fit little ears so</w:t>
      </w:r>
    </w:p>
    <w:p w:rsidR="008C3EAE" w:rsidRPr="008C3EAE" w:rsidRDefault="00AC45E5" w:rsidP="00AC45E5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3EAE" w:rsidRPr="008C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C3EAE" w:rsidRPr="008C3EAE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8C3EAE" w:rsidRPr="008C3EAE">
        <w:rPr>
          <w:rFonts w:ascii="Times New Roman" w:hAnsi="Times New Roman" w:cs="Times New Roman"/>
          <w:sz w:val="24"/>
          <w:szCs w:val="24"/>
        </w:rPr>
        <w:t xml:space="preserve"> consider headphones.)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A “Courier Bag”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A pencil case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Pencil crayons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Glue sticks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Erasers</w:t>
      </w:r>
    </w:p>
    <w:p w:rsidR="008C3EAE" w:rsidRPr="008C3EAE" w:rsidRDefault="008C3EAE" w:rsidP="008C3EAE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>Pencils</w:t>
      </w:r>
    </w:p>
    <w:p w:rsidR="00AC45E5" w:rsidRDefault="008C3EAE" w:rsidP="00AC45E5">
      <w:pPr>
        <w:jc w:val="both"/>
        <w:rPr>
          <w:rFonts w:ascii="Times New Roman" w:hAnsi="Times New Roman" w:cs="Times New Roman"/>
          <w:sz w:val="24"/>
          <w:szCs w:val="24"/>
        </w:rPr>
      </w:pPr>
      <w:r w:rsidRPr="008C3EAE">
        <w:rPr>
          <w:rFonts w:ascii="Times New Roman" w:hAnsi="Times New Roman" w:cs="Times New Roman"/>
          <w:sz w:val="24"/>
          <w:szCs w:val="24"/>
        </w:rPr>
        <w:tab/>
        <w:t xml:space="preserve">Washable </w:t>
      </w:r>
      <w:r>
        <w:rPr>
          <w:rFonts w:ascii="Times New Roman" w:hAnsi="Times New Roman" w:cs="Times New Roman"/>
          <w:sz w:val="24"/>
          <w:szCs w:val="24"/>
        </w:rPr>
        <w:t>markers</w:t>
      </w:r>
    </w:p>
    <w:p w:rsidR="00FF0E2B" w:rsidRDefault="00FF0E2B" w:rsidP="00AC4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EAE" w:rsidRPr="00FF0E2B" w:rsidRDefault="008D1E8C" w:rsidP="00CD01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Primary/Junior Teacher</w:t>
      </w:r>
    </w:p>
    <w:sectPr w:rsidR="008C3EAE" w:rsidRPr="00FF0E2B" w:rsidSect="0052402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F0"/>
    <w:rsid w:val="001E507B"/>
    <w:rsid w:val="00524027"/>
    <w:rsid w:val="007937F0"/>
    <w:rsid w:val="008C3EAE"/>
    <w:rsid w:val="008D1E8C"/>
    <w:rsid w:val="00AC45E5"/>
    <w:rsid w:val="00BA1C13"/>
    <w:rsid w:val="00CD0168"/>
    <w:rsid w:val="00E078A9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2B86"/>
  <w15:chartTrackingRefBased/>
  <w15:docId w15:val="{5161A0BC-2DD1-47BB-ACA1-F92E0B53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3B056D70A28489C431ED9858C7F33" ma:contentTypeVersion="1" ma:contentTypeDescription="Create a new document." ma:contentTypeScope="" ma:versionID="e049f6fe4a3ed6a4922a73ef5d978d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75EF8-3F30-422B-8CB1-AB19DE1B275D}"/>
</file>

<file path=customXml/itemProps2.xml><?xml version="1.0" encoding="utf-8"?>
<ds:datastoreItem xmlns:ds="http://schemas.openxmlformats.org/officeDocument/2006/customXml" ds:itemID="{419D8D03-85D4-47BD-B0ED-495D21CC52B1}"/>
</file>

<file path=customXml/itemProps3.xml><?xml version="1.0" encoding="utf-8"?>
<ds:datastoreItem xmlns:ds="http://schemas.openxmlformats.org/officeDocument/2006/customXml" ds:itemID="{75F7C950-48D2-4141-80AA-B2B9A7658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marntemp</dc:creator>
  <cp:keywords/>
  <dc:description/>
  <cp:lastModifiedBy>Marta Walczak</cp:lastModifiedBy>
  <cp:revision>2</cp:revision>
  <cp:lastPrinted>2018-06-25T17:07:00Z</cp:lastPrinted>
  <dcterms:created xsi:type="dcterms:W3CDTF">2019-08-20T16:12:00Z</dcterms:created>
  <dcterms:modified xsi:type="dcterms:W3CDTF">2019-08-20T16:12:00Z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0x0101006C43B056D70A28489C431ED9858C7F33</vt:lpwstr>
  </property>
</Properties>
</file>