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E" w:rsidRPr="00C366BE" w:rsidRDefault="00C366BE" w:rsidP="00A417CF">
      <w:pPr>
        <w:rPr>
          <w:b/>
        </w:rPr>
      </w:pPr>
      <w:r w:rsidRPr="00C366BE">
        <w:rPr>
          <w:b/>
        </w:rPr>
        <w:t>September New</w:t>
      </w:r>
      <w:r>
        <w:rPr>
          <w:b/>
        </w:rPr>
        <w:t>s</w:t>
      </w:r>
      <w:r w:rsidRPr="00C366BE">
        <w:rPr>
          <w:b/>
        </w:rPr>
        <w:t xml:space="preserve"> Update</w:t>
      </w:r>
    </w:p>
    <w:p w:rsidR="00C366BE" w:rsidRDefault="00C366BE" w:rsidP="00A417CF"/>
    <w:p w:rsidR="00C366BE" w:rsidRDefault="00C366BE" w:rsidP="00A417CF"/>
    <w:p w:rsidR="00A417CF" w:rsidRPr="00B91CC6" w:rsidRDefault="009F7874" w:rsidP="00A417CF">
      <w:r w:rsidRPr="00B91CC6">
        <w:t>Our</w:t>
      </w:r>
      <w:r w:rsidR="00A417CF" w:rsidRPr="00B91CC6">
        <w:t xml:space="preserve"> Terry Fox </w:t>
      </w:r>
      <w:r w:rsidRPr="00B91CC6">
        <w:t>run/walk will be on Sept 27</w:t>
      </w:r>
      <w:r w:rsidRPr="00B91CC6">
        <w:rPr>
          <w:vertAlign w:val="superscript"/>
        </w:rPr>
        <w:t>th</w:t>
      </w:r>
      <w:r w:rsidRPr="00B91CC6">
        <w:t xml:space="preserve"> at</w:t>
      </w:r>
      <w:r w:rsidR="00A417CF" w:rsidRPr="00B91CC6">
        <w:t xml:space="preserve"> 12:15</w:t>
      </w:r>
      <w:r w:rsidRPr="00B91CC6">
        <w:t>. We will assemble in the gym and then proceed to Macaulay Mountain Conservation are on our famous Watermelon Walk.</w:t>
      </w:r>
    </w:p>
    <w:p w:rsidR="00A417CF" w:rsidRPr="00B91CC6" w:rsidRDefault="00A417CF" w:rsidP="00A417CF"/>
    <w:p w:rsidR="00A417CF" w:rsidRPr="00B91CC6" w:rsidRDefault="009F7874" w:rsidP="00A417CF">
      <w:r w:rsidRPr="00B91CC6">
        <w:t>We love our volunteers!</w:t>
      </w:r>
      <w:r w:rsidR="00A417CF" w:rsidRPr="00B91CC6">
        <w:t>  Literacy support, community walks</w:t>
      </w:r>
      <w:r w:rsidRPr="00B91CC6">
        <w:t>, Hot Lunch, (twice a month</w:t>
      </w:r>
      <w:r w:rsidR="00A417CF" w:rsidRPr="00B91CC6">
        <w:t xml:space="preserve">), Rainbows), judging for science fairs, poetry, </w:t>
      </w:r>
      <w:r w:rsidRPr="00B91CC6">
        <w:t>public speaking</w:t>
      </w:r>
      <w:r w:rsidR="00A417CF" w:rsidRPr="00B91CC6">
        <w:t xml:space="preserve">. </w:t>
      </w:r>
      <w:r w:rsidRPr="00B91CC6">
        <w:t>If you can help in any capacity, speak to your child’s classroom teacher or call the school and leave a message for Ms. MacDouga</w:t>
      </w:r>
      <w:r w:rsidR="00C366BE">
        <w:t>l</w:t>
      </w:r>
      <w:r w:rsidRPr="00B91CC6">
        <w:t xml:space="preserve">l. </w:t>
      </w:r>
      <w:r w:rsidR="00A417CF" w:rsidRPr="00B91CC6">
        <w:t xml:space="preserve"> </w:t>
      </w:r>
    </w:p>
    <w:p w:rsidR="00026D0F" w:rsidRPr="00B91CC6" w:rsidRDefault="00026D0F"/>
    <w:p w:rsidR="00996101" w:rsidRPr="00B91CC6" w:rsidRDefault="00996101">
      <w:r w:rsidRPr="00B91CC6">
        <w:t xml:space="preserve">Breakfast club starts Monday Sep </w:t>
      </w:r>
      <w:r w:rsidR="009F7874" w:rsidRPr="00B91CC6">
        <w:t>10</w:t>
      </w:r>
      <w:r w:rsidR="009F7874" w:rsidRPr="00B91CC6">
        <w:rPr>
          <w:vertAlign w:val="superscript"/>
        </w:rPr>
        <w:t>th</w:t>
      </w:r>
      <w:r w:rsidR="00D65414">
        <w:t>. If they miss</w:t>
      </w:r>
      <w:r w:rsidR="009F7874" w:rsidRPr="00B91CC6">
        <w:t xml:space="preserve"> breakfast</w:t>
      </w:r>
      <w:r w:rsidR="00D65414">
        <w:t>, students can</w:t>
      </w:r>
      <w:r w:rsidR="009F7874" w:rsidRPr="00B91CC6">
        <w:t xml:space="preserve"> come to the gym upon arrival</w:t>
      </w:r>
      <w:r w:rsidR="00D65414">
        <w:t xml:space="preserve"> for a light breakfast 5 days a week</w:t>
      </w:r>
      <w:r w:rsidR="009F7874" w:rsidRPr="00B91CC6">
        <w:t>. Kindergarten</w:t>
      </w:r>
      <w:r w:rsidR="00D65414">
        <w:t xml:space="preserve"> do not go to the gym.</w:t>
      </w:r>
      <w:r w:rsidR="009F7874" w:rsidRPr="00B91CC6">
        <w:t xml:space="preserve"> </w:t>
      </w:r>
      <w:r w:rsidR="00D65414">
        <w:t>They</w:t>
      </w:r>
      <w:r w:rsidR="009F7874" w:rsidRPr="00B91CC6">
        <w:t xml:space="preserve"> will have </w:t>
      </w:r>
      <w:r w:rsidR="00D65414">
        <w:t>food</w:t>
      </w:r>
      <w:r w:rsidR="009F7874" w:rsidRPr="00B91CC6">
        <w:t xml:space="preserve"> </w:t>
      </w:r>
      <w:r w:rsidR="00D65414">
        <w:t>available in</w:t>
      </w:r>
      <w:r w:rsidR="009F7874" w:rsidRPr="00B91CC6">
        <w:t xml:space="preserve"> the classroom</w:t>
      </w:r>
      <w:r w:rsidR="00D65414">
        <w:t>s</w:t>
      </w:r>
      <w:r w:rsidR="009F7874" w:rsidRPr="00B91CC6">
        <w:t>.</w:t>
      </w:r>
    </w:p>
    <w:p w:rsidR="00BD63AD" w:rsidRDefault="00BD63AD"/>
    <w:p w:rsidR="00F17454" w:rsidRPr="00B91CC6" w:rsidRDefault="009F7874">
      <w:r w:rsidRPr="00B91CC6">
        <w:t>Student planners are a great tool and resource for all ages. Please see your school cash onl</w:t>
      </w:r>
      <w:bookmarkStart w:id="0" w:name="_GoBack"/>
      <w:bookmarkEnd w:id="0"/>
      <w:r w:rsidRPr="00B91CC6">
        <w:t>ine account to contribute $5 toward the cost.</w:t>
      </w:r>
    </w:p>
    <w:p w:rsidR="009F7874" w:rsidRPr="00B91CC6" w:rsidRDefault="009F7874"/>
    <w:p w:rsidR="009F7874" w:rsidRDefault="009F7874">
      <w:r w:rsidRPr="00B91CC6">
        <w:t>Please be sure to return student information and freedom of information consent forms</w:t>
      </w:r>
      <w:r w:rsidR="00336A0B">
        <w:t xml:space="preserve"> as soon as possible</w:t>
      </w:r>
      <w:r w:rsidR="00B91CC6" w:rsidRPr="00B91CC6">
        <w:t xml:space="preserve">. </w:t>
      </w:r>
      <w:r w:rsidRPr="00B91CC6">
        <w:t xml:space="preserve"> </w:t>
      </w:r>
    </w:p>
    <w:p w:rsidR="00235C6B" w:rsidRDefault="00235C6B"/>
    <w:p w:rsidR="00235C6B" w:rsidRDefault="00235C6B" w:rsidP="00235C6B">
      <w:r w:rsidRPr="00BD63AD">
        <w:t xml:space="preserve">Sunday 9th September at 11:00 am </w:t>
      </w:r>
      <w:r w:rsidR="00D65414">
        <w:t>- St. Gregory’s Church Grounds -</w:t>
      </w:r>
      <w:r w:rsidRPr="00BD63AD">
        <w:t xml:space="preserve"> Parish BBQ after the 10:00 am Mass will</w:t>
      </w:r>
      <w:r>
        <w:t xml:space="preserve"> be held at the Rectory. There </w:t>
      </w:r>
      <w:r w:rsidRPr="00BD63AD">
        <w:t>will be several information tables with broch</w:t>
      </w:r>
      <w:r>
        <w:t xml:space="preserve">ures and volunteers to explain </w:t>
      </w:r>
      <w:r w:rsidRPr="00BD63AD">
        <w:t>the different ministries of our Parish. Sign-up sh</w:t>
      </w:r>
      <w:r>
        <w:t xml:space="preserve">eets will be available for you </w:t>
      </w:r>
      <w:r w:rsidRPr="00BD63AD">
        <w:t>to complete should you wish to volunteer. W</w:t>
      </w:r>
      <w:r>
        <w:t xml:space="preserve">e need more volunteers for the </w:t>
      </w:r>
      <w:r w:rsidRPr="00BD63AD">
        <w:t>different mi</w:t>
      </w:r>
      <w:r w:rsidR="005F2856">
        <w:t xml:space="preserve">nistries of our Parish. </w:t>
      </w:r>
      <w:r w:rsidRPr="00BD63AD">
        <w:t>Don’t forget to bring a lawn chair!</w:t>
      </w:r>
    </w:p>
    <w:p w:rsidR="00336A0B" w:rsidRDefault="00336A0B" w:rsidP="00235C6B"/>
    <w:p w:rsidR="00336A0B" w:rsidRPr="00BD63AD" w:rsidRDefault="00336A0B" w:rsidP="00235C6B"/>
    <w:p w:rsidR="00235C6B" w:rsidRPr="00B91CC6" w:rsidRDefault="00235C6B"/>
    <w:sectPr w:rsidR="00235C6B" w:rsidRPr="00B91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F"/>
    <w:rsid w:val="00026D0F"/>
    <w:rsid w:val="00235C6B"/>
    <w:rsid w:val="00336A0B"/>
    <w:rsid w:val="005F2856"/>
    <w:rsid w:val="00996101"/>
    <w:rsid w:val="009B4425"/>
    <w:rsid w:val="009F7874"/>
    <w:rsid w:val="00A417CF"/>
    <w:rsid w:val="00A87043"/>
    <w:rsid w:val="00B91CC6"/>
    <w:rsid w:val="00BD63AD"/>
    <w:rsid w:val="00C366BE"/>
    <w:rsid w:val="00D65414"/>
    <w:rsid w:val="00F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E94C"/>
  <w15:chartTrackingRefBased/>
  <w15:docId w15:val="{DE5BD825-A717-417B-BB18-3001C5DB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2F73993C148A81B29DB1F098CB5" ma:contentTypeVersion="0" ma:contentTypeDescription="Create a new document." ma:contentTypeScope="" ma:versionID="411f0209b064b651a9cd9196e15173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F41E5-5166-48C5-B1F3-00DF4668D4AE}"/>
</file>

<file path=customXml/itemProps2.xml><?xml version="1.0" encoding="utf-8"?>
<ds:datastoreItem xmlns:ds="http://schemas.openxmlformats.org/officeDocument/2006/customXml" ds:itemID="{35AB8981-C23F-4BF6-A782-722A3E642135}"/>
</file>

<file path=customXml/itemProps3.xml><?xml version="1.0" encoding="utf-8"?>
<ds:datastoreItem xmlns:ds="http://schemas.openxmlformats.org/officeDocument/2006/customXml" ds:itemID="{CF229945-DC65-4FA3-B6EF-56D080EF6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Dorey</dc:creator>
  <cp:keywords/>
  <dc:description/>
  <cp:lastModifiedBy>Kevin Dorey</cp:lastModifiedBy>
  <cp:revision>12</cp:revision>
  <cp:lastPrinted>2018-09-07T12:40:00Z</cp:lastPrinted>
  <dcterms:created xsi:type="dcterms:W3CDTF">2018-09-05T14:42:00Z</dcterms:created>
  <dcterms:modified xsi:type="dcterms:W3CDTF">2018-09-07T13:07:00Z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0x010100DAD992F73993C148A81B29DB1F098CB5</vt:lpwstr>
  </property>
</Properties>
</file>